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75" w:rsidRDefault="00E3794B" w:rsidP="006867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JM" w:eastAsia="en-JM"/>
        </w:rPr>
        <w:drawing>
          <wp:inline distT="0" distB="0" distL="0" distR="0">
            <wp:extent cx="3550492" cy="1362075"/>
            <wp:effectExtent l="0" t="0" r="0" b="0"/>
            <wp:docPr id="1" name="Picture 1" descr="W:\Marketing\Artwork &amp; Images\UCC Logos\UCC LOGO_Oct_2018 black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Marketing\Artwork &amp; Images\UCC Logos\UCC LOGO_Oct_2018 black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743" cy="13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147" w:rsidRPr="00C2351C" w:rsidRDefault="0046109D" w:rsidP="006867E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235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Students’ Council Nomination Form</w:t>
      </w:r>
      <w:r w:rsidR="00794147" w:rsidRPr="00C235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794147" w:rsidRDefault="00794147" w:rsidP="006867E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867E1" w:rsidTr="002C0665">
        <w:tc>
          <w:tcPr>
            <w:tcW w:w="9576" w:type="dxa"/>
            <w:gridSpan w:val="2"/>
          </w:tcPr>
          <w:p w:rsidR="006867E1" w:rsidRDefault="006867E1" w:rsidP="0068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Nominee’s Details</w:t>
            </w:r>
          </w:p>
        </w:tc>
      </w:tr>
      <w:tr w:rsidR="00A02977" w:rsidTr="00A73E35">
        <w:tc>
          <w:tcPr>
            <w:tcW w:w="9576" w:type="dxa"/>
            <w:gridSpan w:val="2"/>
          </w:tcPr>
          <w:p w:rsidR="00A02977" w:rsidRDefault="00A02977" w:rsidP="006867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Nominees’ Name: </w:t>
            </w:r>
          </w:p>
        </w:tc>
      </w:tr>
      <w:tr w:rsidR="00A02977" w:rsidTr="00A02977">
        <w:tc>
          <w:tcPr>
            <w:tcW w:w="4788" w:type="dxa"/>
          </w:tcPr>
          <w:p w:rsidR="00A02977" w:rsidRDefault="00A02977" w:rsidP="006867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E1">
              <w:rPr>
                <w:rFonts w:ascii="Times New Roman" w:hAnsi="Times New Roman" w:cs="Times New Roman"/>
                <w:b/>
                <w:sz w:val="24"/>
                <w:szCs w:val="24"/>
              </w:rPr>
              <w:t>Nominee’s ID #:</w:t>
            </w:r>
          </w:p>
        </w:tc>
        <w:tc>
          <w:tcPr>
            <w:tcW w:w="4788" w:type="dxa"/>
          </w:tcPr>
          <w:p w:rsidR="00A02977" w:rsidRDefault="00A02977" w:rsidP="006867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E1">
              <w:rPr>
                <w:rFonts w:ascii="Times New Roman" w:hAnsi="Times New Roman" w:cs="Times New Roman"/>
                <w:b/>
                <w:sz w:val="24"/>
                <w:szCs w:val="24"/>
              </w:rPr>
              <w:t>Nominees’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Tel:</w:t>
            </w:r>
          </w:p>
        </w:tc>
      </w:tr>
      <w:tr w:rsidR="00A02977" w:rsidTr="00FB6D36">
        <w:trPr>
          <w:trHeight w:val="278"/>
        </w:trPr>
        <w:tc>
          <w:tcPr>
            <w:tcW w:w="9576" w:type="dxa"/>
            <w:gridSpan w:val="2"/>
          </w:tcPr>
          <w:p w:rsidR="00A02977" w:rsidRDefault="00A02977" w:rsidP="006867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E1">
              <w:rPr>
                <w:rFonts w:ascii="Times New Roman" w:hAnsi="Times New Roman" w:cs="Times New Roman"/>
                <w:b/>
                <w:sz w:val="24"/>
                <w:szCs w:val="24"/>
              </w:rPr>
              <w:t>Nominee’s UCC Email Address:</w:t>
            </w:r>
          </w:p>
        </w:tc>
      </w:tr>
      <w:tr w:rsidR="00A02977" w:rsidTr="003E74C9">
        <w:tc>
          <w:tcPr>
            <w:tcW w:w="9576" w:type="dxa"/>
            <w:gridSpan w:val="2"/>
          </w:tcPr>
          <w:p w:rsidR="00A02977" w:rsidRDefault="00A02977" w:rsidP="006867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E1">
              <w:rPr>
                <w:rFonts w:ascii="Times New Roman" w:hAnsi="Times New Roman" w:cs="Times New Roman"/>
                <w:b/>
                <w:sz w:val="24"/>
                <w:szCs w:val="24"/>
              </w:rPr>
              <w:t>Student Council Post for Nomination:</w:t>
            </w:r>
          </w:p>
        </w:tc>
      </w:tr>
      <w:tr w:rsidR="005A65BE" w:rsidTr="00070B1C">
        <w:tc>
          <w:tcPr>
            <w:tcW w:w="9576" w:type="dxa"/>
            <w:gridSpan w:val="2"/>
          </w:tcPr>
          <w:p w:rsidR="005A65BE" w:rsidRDefault="005A65BE" w:rsidP="006867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Nominee’s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Programme of Study: </w:t>
            </w:r>
            <w:r w:rsidRPr="00686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867E1" w:rsidRDefault="006867E1" w:rsidP="006867E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  <w:sectPr w:rsidR="006867E1" w:rsidSect="00FD3080"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:rsidR="00794147" w:rsidRDefault="00794147" w:rsidP="006867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147" w:rsidRDefault="00794147" w:rsidP="006867E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794147" w:rsidSect="007941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08" w:type="dxa"/>
        <w:tblLook w:val="04A0"/>
      </w:tblPr>
      <w:tblGrid>
        <w:gridCol w:w="4680"/>
        <w:gridCol w:w="4788"/>
      </w:tblGrid>
      <w:tr w:rsidR="006867E1" w:rsidTr="004E2069">
        <w:tc>
          <w:tcPr>
            <w:tcW w:w="9468" w:type="dxa"/>
            <w:gridSpan w:val="2"/>
          </w:tcPr>
          <w:p w:rsidR="006867E1" w:rsidRPr="00FD3080" w:rsidRDefault="006867E1" w:rsidP="00686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9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lastRenderedPageBreak/>
              <w:t>Nominators’ Details</w:t>
            </w:r>
          </w:p>
        </w:tc>
      </w:tr>
      <w:tr w:rsidR="00BA251D" w:rsidTr="0046109D">
        <w:tc>
          <w:tcPr>
            <w:tcW w:w="4680" w:type="dxa"/>
            <w:shd w:val="clear" w:color="auto" w:fill="8DB3E2" w:themeFill="text2" w:themeFillTint="66"/>
          </w:tcPr>
          <w:p w:rsidR="00BA251D" w:rsidRPr="00FD3080" w:rsidRDefault="00BA251D" w:rsidP="00686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80">
              <w:rPr>
                <w:rFonts w:ascii="Times New Roman" w:hAnsi="Times New Roman" w:cs="Times New Roman"/>
                <w:b/>
                <w:sz w:val="24"/>
                <w:szCs w:val="24"/>
              </w:rPr>
              <w:t>Name of Nominator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BA251D" w:rsidRPr="00FD3080" w:rsidRDefault="00BA251D" w:rsidP="00686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80">
              <w:rPr>
                <w:rFonts w:ascii="Times New Roman" w:hAnsi="Times New Roman" w:cs="Times New Roman"/>
                <w:b/>
                <w:sz w:val="24"/>
                <w:szCs w:val="24"/>
              </w:rPr>
              <w:t>Nominator’s UCC Email Address</w:t>
            </w:r>
          </w:p>
        </w:tc>
      </w:tr>
      <w:tr w:rsidR="00BA251D" w:rsidTr="006867E1">
        <w:tc>
          <w:tcPr>
            <w:tcW w:w="4680" w:type="dxa"/>
          </w:tcPr>
          <w:p w:rsidR="00BA251D" w:rsidRDefault="00FD3080" w:rsidP="0068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8" w:type="dxa"/>
          </w:tcPr>
          <w:p w:rsidR="00BA251D" w:rsidRDefault="00BA251D" w:rsidP="0068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1D" w:rsidTr="006867E1">
        <w:tc>
          <w:tcPr>
            <w:tcW w:w="4680" w:type="dxa"/>
          </w:tcPr>
          <w:p w:rsidR="00BA251D" w:rsidRDefault="00FD3080" w:rsidP="0068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8" w:type="dxa"/>
          </w:tcPr>
          <w:p w:rsidR="00BA251D" w:rsidRDefault="00BA251D" w:rsidP="0068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1D" w:rsidTr="006867E1">
        <w:tc>
          <w:tcPr>
            <w:tcW w:w="4680" w:type="dxa"/>
          </w:tcPr>
          <w:p w:rsidR="00BA251D" w:rsidRDefault="00FD3080" w:rsidP="0068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8" w:type="dxa"/>
          </w:tcPr>
          <w:p w:rsidR="00BA251D" w:rsidRDefault="00BA251D" w:rsidP="0068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1D" w:rsidTr="006867E1">
        <w:tc>
          <w:tcPr>
            <w:tcW w:w="4680" w:type="dxa"/>
          </w:tcPr>
          <w:p w:rsidR="00BA251D" w:rsidRDefault="00FD3080" w:rsidP="0068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8" w:type="dxa"/>
          </w:tcPr>
          <w:p w:rsidR="00BA251D" w:rsidRDefault="00BA251D" w:rsidP="0068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1D" w:rsidTr="006867E1">
        <w:tc>
          <w:tcPr>
            <w:tcW w:w="4680" w:type="dxa"/>
          </w:tcPr>
          <w:p w:rsidR="00BA251D" w:rsidRDefault="00FD3080" w:rsidP="0068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8" w:type="dxa"/>
          </w:tcPr>
          <w:p w:rsidR="00BA251D" w:rsidRDefault="00BA251D" w:rsidP="0068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1D" w:rsidTr="006867E1">
        <w:tc>
          <w:tcPr>
            <w:tcW w:w="4680" w:type="dxa"/>
          </w:tcPr>
          <w:p w:rsidR="00BA251D" w:rsidRDefault="00FD3080" w:rsidP="0068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8" w:type="dxa"/>
          </w:tcPr>
          <w:p w:rsidR="00BA251D" w:rsidRDefault="00BA251D" w:rsidP="0068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1D" w:rsidTr="006867E1">
        <w:tc>
          <w:tcPr>
            <w:tcW w:w="4680" w:type="dxa"/>
          </w:tcPr>
          <w:p w:rsidR="00BA251D" w:rsidRDefault="00FD3080" w:rsidP="0068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88" w:type="dxa"/>
          </w:tcPr>
          <w:p w:rsidR="00BA251D" w:rsidRDefault="00BA251D" w:rsidP="0068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1D" w:rsidTr="006867E1">
        <w:tc>
          <w:tcPr>
            <w:tcW w:w="4680" w:type="dxa"/>
          </w:tcPr>
          <w:p w:rsidR="00BA251D" w:rsidRDefault="00FD3080" w:rsidP="0068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88" w:type="dxa"/>
          </w:tcPr>
          <w:p w:rsidR="00BA251D" w:rsidRDefault="00BA251D" w:rsidP="0068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1D" w:rsidTr="006867E1">
        <w:tc>
          <w:tcPr>
            <w:tcW w:w="4680" w:type="dxa"/>
          </w:tcPr>
          <w:p w:rsidR="00BA251D" w:rsidRDefault="00FD3080" w:rsidP="0068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88" w:type="dxa"/>
          </w:tcPr>
          <w:p w:rsidR="00BA251D" w:rsidRDefault="00BA251D" w:rsidP="0068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1D" w:rsidTr="006867E1">
        <w:tc>
          <w:tcPr>
            <w:tcW w:w="4680" w:type="dxa"/>
          </w:tcPr>
          <w:p w:rsidR="00BA251D" w:rsidRDefault="00FD3080" w:rsidP="0068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88" w:type="dxa"/>
          </w:tcPr>
          <w:p w:rsidR="00BA251D" w:rsidRDefault="00BA251D" w:rsidP="0068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147" w:rsidRPr="00BA251D" w:rsidRDefault="00BA251D" w:rsidP="006867E1">
      <w:pPr>
        <w:spacing w:line="240" w:lineRule="auto"/>
        <w:jc w:val="both"/>
        <w:rPr>
          <w:rFonts w:ascii="Times New Roman" w:hAnsi="Times New Roman" w:cs="Times New Roman"/>
        </w:rPr>
      </w:pPr>
      <w:r w:rsidRPr="00BA251D">
        <w:rPr>
          <w:rFonts w:ascii="Times New Roman" w:hAnsi="Times New Roman" w:cs="Times New Roman"/>
        </w:rPr>
        <w:t>All Nominators mus</w:t>
      </w:r>
      <w:r w:rsidR="005923C4">
        <w:rPr>
          <w:rFonts w:ascii="Times New Roman" w:hAnsi="Times New Roman" w:cs="Times New Roman"/>
        </w:rPr>
        <w:t xml:space="preserve">t be registered students </w:t>
      </w:r>
      <w:r w:rsidR="004104F5">
        <w:rPr>
          <w:rFonts w:ascii="Times New Roman" w:hAnsi="Times New Roman" w:cs="Times New Roman"/>
        </w:rPr>
        <w:t>for Spring 2020</w:t>
      </w:r>
      <w:r w:rsidRPr="00BA251D">
        <w:rPr>
          <w:rFonts w:ascii="Times New Roman" w:hAnsi="Times New Roman" w:cs="Times New Roman"/>
        </w:rPr>
        <w:t xml:space="preserve">. </w:t>
      </w:r>
    </w:p>
    <w:p w:rsidR="00794147" w:rsidRDefault="00794147" w:rsidP="006867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67E1" w:rsidRDefault="006867E1" w:rsidP="006867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6867E1" w:rsidSect="00BA251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5868"/>
        <w:gridCol w:w="3708"/>
      </w:tblGrid>
      <w:tr w:rsidR="006867E1" w:rsidTr="00367B81">
        <w:tc>
          <w:tcPr>
            <w:tcW w:w="9576" w:type="dxa"/>
            <w:gridSpan w:val="2"/>
          </w:tcPr>
          <w:p w:rsidR="006867E1" w:rsidRPr="001137E0" w:rsidRDefault="006867E1" w:rsidP="00686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lastRenderedPageBreak/>
              <w:t>UCC Lecturer’s Details</w:t>
            </w:r>
          </w:p>
        </w:tc>
      </w:tr>
      <w:tr w:rsidR="00BA251D" w:rsidTr="0046109D">
        <w:tc>
          <w:tcPr>
            <w:tcW w:w="5868" w:type="dxa"/>
            <w:shd w:val="clear" w:color="auto" w:fill="8DB3E2" w:themeFill="text2" w:themeFillTint="66"/>
          </w:tcPr>
          <w:p w:rsidR="00BA251D" w:rsidRPr="001137E0" w:rsidRDefault="00BA251D" w:rsidP="00686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E0">
              <w:rPr>
                <w:rFonts w:ascii="Times New Roman" w:hAnsi="Times New Roman" w:cs="Times New Roman"/>
                <w:b/>
                <w:sz w:val="24"/>
                <w:szCs w:val="24"/>
              </w:rPr>
              <w:t>UCC Lecturer’ Name</w:t>
            </w:r>
            <w:r w:rsidR="00113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Department of Instruction</w:t>
            </w:r>
          </w:p>
        </w:tc>
        <w:tc>
          <w:tcPr>
            <w:tcW w:w="3708" w:type="dxa"/>
            <w:shd w:val="clear" w:color="auto" w:fill="8DB3E2" w:themeFill="text2" w:themeFillTint="66"/>
          </w:tcPr>
          <w:p w:rsidR="00BA251D" w:rsidRPr="001137E0" w:rsidRDefault="00BA251D" w:rsidP="00686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E0">
              <w:rPr>
                <w:rFonts w:ascii="Times New Roman" w:hAnsi="Times New Roman" w:cs="Times New Roman"/>
                <w:b/>
                <w:sz w:val="24"/>
                <w:szCs w:val="24"/>
              </w:rPr>
              <w:t>UCC Lecturer’s Signature</w:t>
            </w:r>
          </w:p>
        </w:tc>
      </w:tr>
      <w:tr w:rsidR="00BA251D" w:rsidTr="001137E0">
        <w:tc>
          <w:tcPr>
            <w:tcW w:w="5868" w:type="dxa"/>
          </w:tcPr>
          <w:p w:rsidR="00BA251D" w:rsidRDefault="00BA251D" w:rsidP="0068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8" w:type="dxa"/>
          </w:tcPr>
          <w:p w:rsidR="00BA251D" w:rsidRDefault="00BA251D" w:rsidP="0068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1D" w:rsidTr="001137E0">
        <w:tc>
          <w:tcPr>
            <w:tcW w:w="5868" w:type="dxa"/>
          </w:tcPr>
          <w:p w:rsidR="00BA251D" w:rsidRDefault="00BA251D" w:rsidP="0068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8" w:type="dxa"/>
          </w:tcPr>
          <w:p w:rsidR="00BA251D" w:rsidRDefault="00BA251D" w:rsidP="0068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147" w:rsidRDefault="00BA251D" w:rsidP="006867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251D">
        <w:rPr>
          <w:rFonts w:ascii="Times New Roman" w:hAnsi="Times New Roman" w:cs="Times New Roman"/>
        </w:rPr>
        <w:t xml:space="preserve">By affixing your name and signature to this nomination form, you confirm that the nominee is a UCC student of good social and academic standing in your course(s) (whether current or past courses). </w:t>
      </w:r>
    </w:p>
    <w:p w:rsidR="006867E1" w:rsidRDefault="006867E1" w:rsidP="006867E1">
      <w:pPr>
        <w:spacing w:after="0" w:line="240" w:lineRule="auto"/>
        <w:jc w:val="right"/>
      </w:pPr>
    </w:p>
    <w:p w:rsidR="006867E1" w:rsidRPr="006867E1" w:rsidRDefault="006867E1" w:rsidP="006867E1">
      <w:pPr>
        <w:spacing w:after="0" w:line="240" w:lineRule="auto"/>
        <w:jc w:val="right"/>
        <w:rPr>
          <w:b/>
          <w:i/>
          <w:sz w:val="20"/>
          <w:szCs w:val="20"/>
        </w:rPr>
      </w:pPr>
      <w:r w:rsidRPr="006867E1">
        <w:rPr>
          <w:b/>
          <w:i/>
          <w:sz w:val="20"/>
          <w:szCs w:val="20"/>
        </w:rPr>
        <w:t>Student Council Election Guidelines</w:t>
      </w:r>
    </w:p>
    <w:p w:rsidR="006867E1" w:rsidRPr="00BA251D" w:rsidRDefault="006867E1" w:rsidP="006867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67E1">
        <w:rPr>
          <w:b/>
          <w:i/>
          <w:sz w:val="20"/>
          <w:szCs w:val="20"/>
        </w:rPr>
        <w:t>January 2019</w:t>
      </w:r>
    </w:p>
    <w:sectPr w:rsidR="006867E1" w:rsidRPr="00BA251D" w:rsidSect="006867E1">
      <w:type w:val="continuous"/>
      <w:pgSz w:w="12240" w:h="15840"/>
      <w:pgMar w:top="1152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147"/>
    <w:rsid w:val="001137E0"/>
    <w:rsid w:val="001E53CB"/>
    <w:rsid w:val="002519BF"/>
    <w:rsid w:val="0025428C"/>
    <w:rsid w:val="00256F75"/>
    <w:rsid w:val="002F06C6"/>
    <w:rsid w:val="004104F5"/>
    <w:rsid w:val="00455E28"/>
    <w:rsid w:val="0046109D"/>
    <w:rsid w:val="004C5F76"/>
    <w:rsid w:val="005923C4"/>
    <w:rsid w:val="005A65BE"/>
    <w:rsid w:val="005C0F73"/>
    <w:rsid w:val="006027D9"/>
    <w:rsid w:val="006867E1"/>
    <w:rsid w:val="006A219A"/>
    <w:rsid w:val="007841C6"/>
    <w:rsid w:val="00794147"/>
    <w:rsid w:val="008B457F"/>
    <w:rsid w:val="009C2495"/>
    <w:rsid w:val="009E5923"/>
    <w:rsid w:val="00A02977"/>
    <w:rsid w:val="00A251AD"/>
    <w:rsid w:val="00BA251D"/>
    <w:rsid w:val="00C2351C"/>
    <w:rsid w:val="00C3419E"/>
    <w:rsid w:val="00CA2B05"/>
    <w:rsid w:val="00D360AE"/>
    <w:rsid w:val="00E3794B"/>
    <w:rsid w:val="00EA7417"/>
    <w:rsid w:val="00FD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studentaffairsdir</dc:creator>
  <cp:lastModifiedBy>Shevel Hylton</cp:lastModifiedBy>
  <cp:revision>3</cp:revision>
  <dcterms:created xsi:type="dcterms:W3CDTF">2020-02-17T18:41:00Z</dcterms:created>
  <dcterms:modified xsi:type="dcterms:W3CDTF">2020-02-18T17:43:00Z</dcterms:modified>
</cp:coreProperties>
</file>