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EC" w:rsidRDefault="00F9341A" w:rsidP="002F709E">
      <w:pPr>
        <w:rPr>
          <w:rFonts w:ascii="Times New Roman" w:hAnsi="Times New Roman" w:cs="Times New Roman"/>
        </w:rPr>
      </w:pPr>
      <w:bookmarkStart w:id="0" w:name="_Hlk54241832"/>
      <w:bookmarkEnd w:id="0"/>
      <w:r w:rsidRPr="00C47668">
        <w:rPr>
          <w:rFonts w:ascii="Times New Roman" w:hAnsi="Times New Roman" w:cs="Times New Roman"/>
          <w:noProof/>
        </w:rPr>
        <w:drawing>
          <wp:inline distT="0" distB="0" distL="0" distR="0">
            <wp:extent cx="1552575" cy="844009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400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F3EE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47668">
        <w:rPr>
          <w:rFonts w:ascii="Times New Roman" w:hAnsi="Times New Roman" w:cs="Times New Roman"/>
          <w:noProof/>
        </w:rPr>
        <w:drawing>
          <wp:inline distT="0" distB="0" distL="0" distR="0">
            <wp:extent cx="1685924" cy="791282"/>
            <wp:effectExtent l="0" t="0" r="0" b="8890"/>
            <wp:docPr id="3" name="Picture 6" descr="D:\MY PERSONAL FILES\JOB - Technical Development Officer Files\Pictures\CAP_logo.jp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MY PERSONAL FILES\JOB - Technical Development Officer Files\Pictures\CAP_logo.jp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86" t="3749" r="3261"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4" cy="79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A6013B" w:rsidRPr="00C47668">
        <w:rPr>
          <w:rFonts w:ascii="Times New Roman" w:hAnsi="Times New Roman" w:cs="Times New Roman"/>
        </w:rPr>
        <w:t xml:space="preserve">               </w:t>
      </w:r>
      <w:r w:rsidR="001F3EEC">
        <w:rPr>
          <w:rFonts w:ascii="Times New Roman" w:hAnsi="Times New Roman" w:cs="Times New Roman"/>
        </w:rPr>
        <w:t xml:space="preserve">     </w:t>
      </w:r>
    </w:p>
    <w:p w:rsidR="002F709E" w:rsidRPr="00C47668" w:rsidRDefault="001F3EEC" w:rsidP="002F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259DB" w:rsidRPr="00C47668">
        <w:rPr>
          <w:rFonts w:ascii="Times New Roman" w:hAnsi="Times New Roman" w:cs="Times New Roman"/>
          <w:noProof/>
        </w:rPr>
        <w:drawing>
          <wp:inline distT="0" distB="0" distL="0" distR="0">
            <wp:extent cx="2200275" cy="762000"/>
            <wp:effectExtent l="19050" t="0" r="9525" b="0"/>
            <wp:docPr id="5" name="Picture 2" descr="Description: MOE new logo reedit 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MOE new logo reedit 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62" cy="76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F59" w:rsidRPr="00C47668">
        <w:rPr>
          <w:rFonts w:ascii="Times New Roman" w:hAnsi="Times New Roman" w:cs="Times New Roman"/>
        </w:rPr>
        <w:t xml:space="preserve">   </w:t>
      </w:r>
      <w:r w:rsidR="00163BEB" w:rsidRPr="00C47668">
        <w:rPr>
          <w:rFonts w:ascii="Times New Roman" w:hAnsi="Times New Roman" w:cs="Times New Roman"/>
        </w:rPr>
        <w:t xml:space="preserve">                                            </w:t>
      </w:r>
    </w:p>
    <w:p w:rsidR="00275F5D" w:rsidRPr="00C47668" w:rsidRDefault="0050434D">
      <w:pPr>
        <w:rPr>
          <w:rFonts w:ascii="Times New Roman" w:hAnsi="Times New Roman" w:cs="Times New Roman"/>
        </w:rPr>
      </w:pPr>
      <w:r w:rsidRPr="00C47668">
        <w:rPr>
          <w:rFonts w:ascii="Times New Roman" w:hAnsi="Times New Roman" w:cs="Times New Roman"/>
        </w:rPr>
        <w:t>Year 1 Semester 1</w:t>
      </w:r>
    </w:p>
    <w:tbl>
      <w:tblPr>
        <w:tblStyle w:val="TableGrid"/>
        <w:tblW w:w="0" w:type="auto"/>
        <w:tblLook w:val="04A0"/>
      </w:tblPr>
      <w:tblGrid>
        <w:gridCol w:w="1975"/>
        <w:gridCol w:w="2430"/>
        <w:gridCol w:w="1440"/>
        <w:gridCol w:w="3060"/>
      </w:tblGrid>
      <w:tr w:rsidR="00275F5D" w:rsidRPr="00C47668" w:rsidTr="00163BEB">
        <w:trPr>
          <w:trHeight w:val="467"/>
        </w:trPr>
        <w:tc>
          <w:tcPr>
            <w:tcW w:w="1975" w:type="dxa"/>
            <w:shd w:val="clear" w:color="auto" w:fill="B4C6E7" w:themeFill="accent1" w:themeFillTint="66"/>
          </w:tcPr>
          <w:p w:rsidR="00275F5D" w:rsidRPr="00C47668" w:rsidRDefault="00954BF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Mathematics 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:rsidR="00275F5D" w:rsidRPr="00C47668" w:rsidRDefault="00275F5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1440" w:type="dxa"/>
            <w:shd w:val="clear" w:color="auto" w:fill="FFFF00"/>
          </w:tcPr>
          <w:p w:rsidR="00275F5D" w:rsidRPr="00C47668" w:rsidRDefault="00275F5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Computer Repairs</w:t>
            </w:r>
          </w:p>
        </w:tc>
        <w:tc>
          <w:tcPr>
            <w:tcW w:w="3060" w:type="dxa"/>
            <w:shd w:val="clear" w:color="auto" w:fill="FFFF00"/>
          </w:tcPr>
          <w:p w:rsidR="00275F5D" w:rsidRPr="00C47668" w:rsidRDefault="00954BF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Skilled Area</w:t>
            </w:r>
          </w:p>
        </w:tc>
      </w:tr>
      <w:tr w:rsidR="00275F5D" w:rsidRPr="00C47668" w:rsidTr="00163BEB">
        <w:tc>
          <w:tcPr>
            <w:tcW w:w="1975" w:type="dxa"/>
            <w:shd w:val="clear" w:color="auto" w:fill="FFE599" w:themeFill="accent4" w:themeFillTint="66"/>
          </w:tcPr>
          <w:p w:rsidR="00275F5D" w:rsidRPr="00C47668" w:rsidRDefault="00275F5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English </w:t>
            </w:r>
            <w:r w:rsidR="00954BFD" w:rsidRPr="00C47668">
              <w:rPr>
                <w:rFonts w:ascii="Times New Roman" w:hAnsi="Times New Roman" w:cs="Times New Roman"/>
              </w:rPr>
              <w:t xml:space="preserve">Language 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275F5D" w:rsidRPr="00C47668" w:rsidRDefault="00275F5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1440" w:type="dxa"/>
            <w:shd w:val="clear" w:color="auto" w:fill="C45911" w:themeFill="accent2" w:themeFillShade="BF"/>
          </w:tcPr>
          <w:p w:rsidR="00275F5D" w:rsidRPr="00C47668" w:rsidRDefault="000E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</w:t>
            </w:r>
            <w:r w:rsidR="00275F5D" w:rsidRPr="00C47668">
              <w:rPr>
                <w:rFonts w:ascii="Times New Roman" w:hAnsi="Times New Roman" w:cs="Times New Roman"/>
              </w:rPr>
              <w:t xml:space="preserve"> Engagement</w:t>
            </w:r>
          </w:p>
        </w:tc>
        <w:tc>
          <w:tcPr>
            <w:tcW w:w="3060" w:type="dxa"/>
            <w:shd w:val="clear" w:color="auto" w:fill="C45911" w:themeFill="accent2" w:themeFillShade="BF"/>
          </w:tcPr>
          <w:p w:rsidR="00275F5D" w:rsidRPr="00C47668" w:rsidRDefault="00954BF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Skilled Area</w:t>
            </w:r>
          </w:p>
        </w:tc>
      </w:tr>
      <w:tr w:rsidR="00275F5D" w:rsidRPr="00C47668" w:rsidTr="00163BEB">
        <w:trPr>
          <w:trHeight w:val="422"/>
        </w:trPr>
        <w:tc>
          <w:tcPr>
            <w:tcW w:w="1975" w:type="dxa"/>
            <w:shd w:val="clear" w:color="auto" w:fill="70AD47" w:themeFill="accent6"/>
          </w:tcPr>
          <w:p w:rsidR="00275F5D" w:rsidRPr="00C47668" w:rsidRDefault="00954BF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Personal</w:t>
            </w:r>
            <w:r w:rsidR="00275F5D" w:rsidRPr="00C47668">
              <w:rPr>
                <w:rFonts w:ascii="Times New Roman" w:hAnsi="Times New Roman" w:cs="Times New Roman"/>
              </w:rPr>
              <w:t xml:space="preserve"> Development </w:t>
            </w:r>
          </w:p>
        </w:tc>
        <w:tc>
          <w:tcPr>
            <w:tcW w:w="2430" w:type="dxa"/>
            <w:shd w:val="clear" w:color="auto" w:fill="70AD47" w:themeFill="accent6"/>
          </w:tcPr>
          <w:p w:rsidR="00275F5D" w:rsidRPr="00C47668" w:rsidRDefault="00275F5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All Students </w:t>
            </w:r>
          </w:p>
        </w:tc>
        <w:tc>
          <w:tcPr>
            <w:tcW w:w="1440" w:type="dxa"/>
            <w:shd w:val="clear" w:color="auto" w:fill="92D050"/>
          </w:tcPr>
          <w:p w:rsidR="00275F5D" w:rsidRPr="00C47668" w:rsidRDefault="0072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and S</w:t>
            </w:r>
            <w:r w:rsidR="00275F5D" w:rsidRPr="00C47668">
              <w:rPr>
                <w:rFonts w:ascii="Times New Roman" w:hAnsi="Times New Roman" w:cs="Times New Roman"/>
              </w:rPr>
              <w:t xml:space="preserve">ales </w:t>
            </w:r>
          </w:p>
        </w:tc>
        <w:tc>
          <w:tcPr>
            <w:tcW w:w="3060" w:type="dxa"/>
            <w:shd w:val="clear" w:color="auto" w:fill="92D050"/>
          </w:tcPr>
          <w:p w:rsidR="00275F5D" w:rsidRPr="00C47668" w:rsidRDefault="00954BF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Skilled area </w:t>
            </w:r>
          </w:p>
        </w:tc>
      </w:tr>
      <w:tr w:rsidR="00954BFD" w:rsidRPr="00C47668" w:rsidTr="00163BEB">
        <w:trPr>
          <w:trHeight w:val="422"/>
        </w:trPr>
        <w:tc>
          <w:tcPr>
            <w:tcW w:w="1975" w:type="dxa"/>
            <w:shd w:val="clear" w:color="auto" w:fill="F4B083" w:themeFill="accent2" w:themeFillTint="99"/>
          </w:tcPr>
          <w:p w:rsidR="00954BFD" w:rsidRPr="00C47668" w:rsidRDefault="00954BF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Entrepreneurship 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:rsidR="00954BFD" w:rsidRPr="00C47668" w:rsidRDefault="00954BFD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All Students</w:t>
            </w:r>
          </w:p>
        </w:tc>
        <w:tc>
          <w:tcPr>
            <w:tcW w:w="1440" w:type="dxa"/>
          </w:tcPr>
          <w:p w:rsidR="00954BFD" w:rsidRPr="00C47668" w:rsidRDefault="0095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954BFD" w:rsidRPr="00C47668" w:rsidRDefault="00954BFD">
            <w:pPr>
              <w:rPr>
                <w:rFonts w:ascii="Times New Roman" w:hAnsi="Times New Roman" w:cs="Times New Roman"/>
              </w:rPr>
            </w:pPr>
          </w:p>
        </w:tc>
      </w:tr>
    </w:tbl>
    <w:p w:rsidR="00F45FA6" w:rsidRPr="00C47668" w:rsidRDefault="00F45FA6">
      <w:pPr>
        <w:rPr>
          <w:rFonts w:ascii="Times New Roman" w:hAnsi="Times New Roman" w:cs="Times New Roman"/>
        </w:rPr>
      </w:pPr>
    </w:p>
    <w:p w:rsidR="002A6F98" w:rsidRDefault="00A6013B">
      <w:pPr>
        <w:rPr>
          <w:rFonts w:ascii="Times New Roman" w:hAnsi="Times New Roman" w:cs="Times New Roman"/>
        </w:rPr>
      </w:pPr>
      <w:r w:rsidRPr="00C47668">
        <w:rPr>
          <w:rFonts w:ascii="Times New Roman" w:hAnsi="Times New Roman" w:cs="Times New Roman"/>
        </w:rPr>
        <w:t xml:space="preserve">               </w:t>
      </w:r>
      <w:r w:rsidR="002F709E" w:rsidRPr="00C47668">
        <w:rPr>
          <w:rFonts w:ascii="Times New Roman" w:hAnsi="Times New Roman" w:cs="Times New Roman"/>
        </w:rPr>
        <w:t xml:space="preserve">                                                         </w:t>
      </w:r>
      <w:r w:rsidRPr="00C47668">
        <w:rPr>
          <w:rFonts w:ascii="Times New Roman" w:hAnsi="Times New Roman" w:cs="Times New Roman"/>
        </w:rPr>
        <w:t xml:space="preserve">  </w:t>
      </w: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2A6F98" w:rsidRDefault="002A6F98">
      <w:pPr>
        <w:rPr>
          <w:rFonts w:ascii="Times New Roman" w:hAnsi="Times New Roman" w:cs="Times New Roman"/>
        </w:rPr>
      </w:pPr>
    </w:p>
    <w:p w:rsidR="00576DAC" w:rsidRPr="00C47668" w:rsidRDefault="00576D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7668">
        <w:rPr>
          <w:rFonts w:ascii="Times New Roman" w:hAnsi="Times New Roman" w:cs="Times New Roman"/>
          <w:b/>
          <w:bCs/>
          <w:sz w:val="28"/>
          <w:szCs w:val="28"/>
        </w:rPr>
        <w:t xml:space="preserve">Cap Time Table </w:t>
      </w:r>
      <w:r w:rsidR="00A6013B" w:rsidRPr="00C47668">
        <w:rPr>
          <w:rFonts w:ascii="Times New Roman" w:hAnsi="Times New Roman" w:cs="Times New Roman"/>
          <w:b/>
          <w:bCs/>
          <w:sz w:val="28"/>
          <w:szCs w:val="28"/>
        </w:rPr>
        <w:t xml:space="preserve">  Year I Time </w:t>
      </w:r>
      <w:r w:rsidR="00612BB1" w:rsidRPr="00C47668">
        <w:rPr>
          <w:rFonts w:ascii="Times New Roman" w:hAnsi="Times New Roman" w:cs="Times New Roman"/>
          <w:b/>
          <w:bCs/>
          <w:sz w:val="28"/>
          <w:szCs w:val="28"/>
        </w:rPr>
        <w:t>Table Semester</w:t>
      </w:r>
      <w:r w:rsidR="00374B0B" w:rsidRPr="00C47668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tbl>
      <w:tblPr>
        <w:tblStyle w:val="TableGrid"/>
        <w:tblW w:w="13715" w:type="dxa"/>
        <w:tblInd w:w="-522" w:type="dxa"/>
        <w:tblLook w:val="04A0"/>
      </w:tblPr>
      <w:tblGrid>
        <w:gridCol w:w="2029"/>
        <w:gridCol w:w="2630"/>
        <w:gridCol w:w="2603"/>
        <w:gridCol w:w="1918"/>
        <w:gridCol w:w="2189"/>
        <w:gridCol w:w="2346"/>
      </w:tblGrid>
      <w:tr w:rsidR="00B96879" w:rsidRPr="00C47668" w:rsidTr="006429D1">
        <w:trPr>
          <w:trHeight w:val="94"/>
        </w:trPr>
        <w:tc>
          <w:tcPr>
            <w:tcW w:w="2029" w:type="dxa"/>
          </w:tcPr>
          <w:p w:rsidR="00576DAC" w:rsidRPr="00C47668" w:rsidRDefault="00576DAC" w:rsidP="00C47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68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630" w:type="dxa"/>
          </w:tcPr>
          <w:p w:rsidR="00576DAC" w:rsidRPr="00C47668" w:rsidRDefault="00576DAC" w:rsidP="00C47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68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576DAC" w:rsidRPr="00C47668" w:rsidRDefault="00576DAC" w:rsidP="00C47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6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918" w:type="dxa"/>
          </w:tcPr>
          <w:p w:rsidR="00576DAC" w:rsidRPr="00C47668" w:rsidRDefault="00576DAC" w:rsidP="00C47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68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189" w:type="dxa"/>
          </w:tcPr>
          <w:p w:rsidR="00576DAC" w:rsidRPr="00C47668" w:rsidRDefault="00576DAC" w:rsidP="00C47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68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46" w:type="dxa"/>
          </w:tcPr>
          <w:p w:rsidR="00576DAC" w:rsidRPr="00C47668" w:rsidRDefault="00C47668" w:rsidP="00C47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Friday </w:t>
            </w:r>
          </w:p>
        </w:tc>
      </w:tr>
      <w:tr w:rsidR="00D04E7F" w:rsidRPr="00C47668" w:rsidTr="00201ABF">
        <w:trPr>
          <w:trHeight w:val="1619"/>
        </w:trPr>
        <w:tc>
          <w:tcPr>
            <w:tcW w:w="2029" w:type="dxa"/>
            <w:vAlign w:val="center"/>
          </w:tcPr>
          <w:p w:rsidR="00943DE0" w:rsidRPr="00C47668" w:rsidRDefault="007F5BD4" w:rsidP="002A6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9:00am-</w:t>
            </w:r>
            <w:r w:rsidR="00943DE0" w:rsidRPr="00C47668">
              <w:rPr>
                <w:rFonts w:ascii="Times New Roman" w:hAnsi="Times New Roman" w:cs="Times New Roman"/>
                <w:b/>
              </w:rPr>
              <w:t>11:00am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37D14" w:rsidRDefault="00037D14" w:rsidP="002440CF">
            <w:pPr>
              <w:rPr>
                <w:rFonts w:ascii="Times New Roman" w:hAnsi="Times New Roman" w:cs="Times New Roman"/>
              </w:rPr>
            </w:pPr>
          </w:p>
          <w:p w:rsidR="00857494" w:rsidRPr="00C47668" w:rsidRDefault="00857494" w:rsidP="00857494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City and Guild English </w:t>
            </w:r>
          </w:p>
          <w:p w:rsidR="00857494" w:rsidRPr="00C47668" w:rsidRDefault="00857494" w:rsidP="00857494">
            <w:pPr>
              <w:rPr>
                <w:rFonts w:ascii="Times New Roman" w:hAnsi="Times New Roman" w:cs="Times New Roman"/>
              </w:rPr>
            </w:pPr>
          </w:p>
          <w:p w:rsidR="00857494" w:rsidRDefault="009F6670" w:rsidP="008574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Elinor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 Barton-</w:t>
            </w:r>
            <w:r w:rsidR="00857494" w:rsidRPr="00C47668">
              <w:rPr>
                <w:rFonts w:ascii="Times New Roman" w:hAnsi="Times New Roman" w:cs="Times New Roman"/>
              </w:rPr>
              <w:t>Sutherland</w:t>
            </w:r>
          </w:p>
          <w:p w:rsidR="00951E87" w:rsidRPr="00C47668" w:rsidRDefault="00951E87" w:rsidP="00857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6082" w:rsidRDefault="00943DE0" w:rsidP="00454A44">
            <w:pPr>
              <w:jc w:val="center"/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</w:t>
            </w:r>
          </w:p>
          <w:p w:rsidR="00D46082" w:rsidRDefault="00D46082" w:rsidP="00454A44">
            <w:pPr>
              <w:jc w:val="center"/>
              <w:rPr>
                <w:rFonts w:ascii="Times New Roman" w:hAnsi="Times New Roman" w:cs="Times New Roman"/>
              </w:rPr>
            </w:pPr>
          </w:p>
          <w:p w:rsidR="00943DE0" w:rsidRPr="00C47668" w:rsidRDefault="00201ABF" w:rsidP="00857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8" w:type="dxa"/>
            <w:shd w:val="clear" w:color="auto" w:fill="70AD47" w:themeFill="accent6"/>
          </w:tcPr>
          <w:p w:rsidR="00943DE0" w:rsidRPr="00C47668" w:rsidRDefault="00943DE0" w:rsidP="001A6906">
            <w:pPr>
              <w:rPr>
                <w:rFonts w:ascii="Times New Roman" w:hAnsi="Times New Roman" w:cs="Times New Roman"/>
              </w:rPr>
            </w:pPr>
          </w:p>
          <w:p w:rsidR="002A6F98" w:rsidRPr="00C47668" w:rsidRDefault="00943DE0" w:rsidP="002A6F98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</w:t>
            </w:r>
            <w:r w:rsidR="002A6F98" w:rsidRPr="00C47668">
              <w:rPr>
                <w:rFonts w:ascii="Times New Roman" w:hAnsi="Times New Roman" w:cs="Times New Roman"/>
              </w:rPr>
              <w:t>Personal</w:t>
            </w:r>
          </w:p>
          <w:p w:rsidR="002A6F98" w:rsidRPr="00C47668" w:rsidRDefault="002A6F98" w:rsidP="002A6F98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Development </w:t>
            </w:r>
          </w:p>
          <w:p w:rsidR="00943DE0" w:rsidRPr="00C47668" w:rsidRDefault="002A6F98" w:rsidP="002A6F98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Celia </w:t>
            </w:r>
            <w:r w:rsidR="009F6670">
              <w:rPr>
                <w:rFonts w:ascii="Times New Roman" w:hAnsi="Times New Roman" w:cs="Times New Roman"/>
              </w:rPr>
              <w:t>Busby-</w:t>
            </w:r>
            <w:r w:rsidRPr="00C47668">
              <w:rPr>
                <w:rFonts w:ascii="Times New Roman" w:hAnsi="Times New Roman" w:cs="Times New Roman"/>
              </w:rPr>
              <w:t>Montenegro</w:t>
            </w:r>
          </w:p>
        </w:tc>
        <w:tc>
          <w:tcPr>
            <w:tcW w:w="2189" w:type="dxa"/>
            <w:shd w:val="clear" w:color="auto" w:fill="E7E6E6" w:themeFill="background2"/>
          </w:tcPr>
          <w:p w:rsidR="007124A7" w:rsidRPr="00C47668" w:rsidRDefault="00943DE0" w:rsidP="007124A7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</w:t>
            </w:r>
          </w:p>
          <w:p w:rsidR="007124A7" w:rsidRDefault="007124A7" w:rsidP="007124A7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City and Guild English </w:t>
            </w:r>
          </w:p>
          <w:p w:rsidR="00727CA2" w:rsidRPr="00C47668" w:rsidRDefault="00727CA2" w:rsidP="007124A7">
            <w:pPr>
              <w:rPr>
                <w:rFonts w:ascii="Times New Roman" w:hAnsi="Times New Roman" w:cs="Times New Roman"/>
              </w:rPr>
            </w:pPr>
          </w:p>
          <w:p w:rsidR="00706CD0" w:rsidRDefault="007124A7" w:rsidP="007124A7">
            <w:pPr>
              <w:rPr>
                <w:rFonts w:ascii="Times New Roman" w:hAnsi="Times New Roman" w:cs="Times New Roman"/>
              </w:rPr>
            </w:pPr>
            <w:proofErr w:type="spellStart"/>
            <w:r w:rsidRPr="00C47668">
              <w:rPr>
                <w:rFonts w:ascii="Times New Roman" w:hAnsi="Times New Roman" w:cs="Times New Roman"/>
              </w:rPr>
              <w:t>Elinor</w:t>
            </w:r>
            <w:proofErr w:type="spellEnd"/>
            <w:r w:rsidRPr="00C47668">
              <w:rPr>
                <w:rFonts w:ascii="Times New Roman" w:hAnsi="Times New Roman" w:cs="Times New Roman"/>
              </w:rPr>
              <w:t xml:space="preserve">  Barton- </w:t>
            </w:r>
            <w:r w:rsidR="00706CD0">
              <w:rPr>
                <w:rFonts w:ascii="Times New Roman" w:hAnsi="Times New Roman" w:cs="Times New Roman"/>
              </w:rPr>
              <w:t xml:space="preserve">   </w:t>
            </w:r>
          </w:p>
          <w:p w:rsidR="00727CA2" w:rsidRPr="00C47668" w:rsidRDefault="00706CD0" w:rsidP="0072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124A7" w:rsidRPr="00C47668">
              <w:rPr>
                <w:rFonts w:ascii="Times New Roman" w:hAnsi="Times New Roman" w:cs="Times New Roman"/>
              </w:rPr>
              <w:t>Sutherland</w:t>
            </w:r>
            <w:r w:rsidR="00727CA2">
              <w:rPr>
                <w:rFonts w:ascii="Times New Roman" w:hAnsi="Times New Roman" w:cs="Times New Roman"/>
              </w:rPr>
              <w:t xml:space="preserve">      10am-12pm</w:t>
            </w:r>
          </w:p>
          <w:p w:rsidR="007124A7" w:rsidRDefault="007124A7" w:rsidP="007124A7">
            <w:pPr>
              <w:rPr>
                <w:rFonts w:ascii="Times New Roman" w:hAnsi="Times New Roman" w:cs="Times New Roman"/>
              </w:rPr>
            </w:pPr>
          </w:p>
          <w:p w:rsidR="00943DE0" w:rsidRPr="00C47668" w:rsidRDefault="00943DE0" w:rsidP="0085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shd w:val="clear" w:color="auto" w:fill="8EAADB" w:themeFill="accent1" w:themeFillTint="99"/>
          </w:tcPr>
          <w:p w:rsidR="00943DE0" w:rsidRPr="00C47668" w:rsidRDefault="00943DE0" w:rsidP="00A77115">
            <w:pPr>
              <w:rPr>
                <w:rFonts w:ascii="Times New Roman" w:hAnsi="Times New Roman" w:cs="Times New Roman"/>
              </w:rPr>
            </w:pPr>
          </w:p>
          <w:p w:rsidR="00857494" w:rsidRPr="00C47668" w:rsidRDefault="001F3EEC" w:rsidP="001F3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43DE0" w:rsidRPr="00C47668">
              <w:rPr>
                <w:rFonts w:ascii="Times New Roman" w:hAnsi="Times New Roman" w:cs="Times New Roman"/>
              </w:rPr>
              <w:t xml:space="preserve"> </w:t>
            </w:r>
            <w:r w:rsidR="00857494" w:rsidRPr="00C47668">
              <w:rPr>
                <w:rFonts w:ascii="Times New Roman" w:hAnsi="Times New Roman" w:cs="Times New Roman"/>
              </w:rPr>
              <w:t>City and Guild</w:t>
            </w:r>
          </w:p>
          <w:p w:rsidR="00857494" w:rsidRDefault="00857494" w:rsidP="00857494">
            <w:pPr>
              <w:jc w:val="center"/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Mathematics</w:t>
            </w:r>
          </w:p>
          <w:p w:rsidR="009F6670" w:rsidRPr="00C47668" w:rsidRDefault="009F6670" w:rsidP="00857494">
            <w:pPr>
              <w:jc w:val="center"/>
              <w:rPr>
                <w:rFonts w:ascii="Times New Roman" w:hAnsi="Times New Roman" w:cs="Times New Roman"/>
              </w:rPr>
            </w:pPr>
          </w:p>
          <w:p w:rsidR="00857494" w:rsidRPr="00C47668" w:rsidRDefault="00857494" w:rsidP="00857494">
            <w:pPr>
              <w:jc w:val="center"/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Sheldon Hammond</w:t>
            </w:r>
          </w:p>
          <w:p w:rsidR="00943DE0" w:rsidRPr="00C47668" w:rsidRDefault="00943DE0" w:rsidP="00454A44">
            <w:pPr>
              <w:rPr>
                <w:rFonts w:ascii="Times New Roman" w:hAnsi="Times New Roman" w:cs="Times New Roman"/>
              </w:rPr>
            </w:pPr>
          </w:p>
        </w:tc>
      </w:tr>
      <w:tr w:rsidR="00943DE0" w:rsidRPr="00C47668" w:rsidTr="006429D1">
        <w:trPr>
          <w:trHeight w:val="275"/>
        </w:trPr>
        <w:tc>
          <w:tcPr>
            <w:tcW w:w="2029" w:type="dxa"/>
            <w:vAlign w:val="center"/>
          </w:tcPr>
          <w:p w:rsidR="00943DE0" w:rsidRPr="00C47668" w:rsidRDefault="007F5BD4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</w:t>
            </w:r>
            <w:r w:rsidR="00454A44">
              <w:rPr>
                <w:rFonts w:ascii="Times New Roman" w:hAnsi="Times New Roman" w:cs="Times New Roman"/>
                <w:b/>
              </w:rPr>
              <w:t>00</w:t>
            </w:r>
            <w:r w:rsidR="00943DE0" w:rsidRPr="00C47668">
              <w:rPr>
                <w:rFonts w:ascii="Times New Roman" w:hAnsi="Times New Roman" w:cs="Times New Roman"/>
                <w:b/>
              </w:rPr>
              <w:t>pm</w:t>
            </w:r>
            <w:r w:rsidR="001A6906" w:rsidRPr="00C47668">
              <w:rPr>
                <w:rFonts w:ascii="Times New Roman" w:hAnsi="Times New Roman" w:cs="Times New Roman"/>
                <w:b/>
              </w:rPr>
              <w:t>-</w:t>
            </w:r>
            <w:r w:rsidR="00454A44">
              <w:rPr>
                <w:rFonts w:ascii="Times New Roman" w:hAnsi="Times New Roman" w:cs="Times New Roman"/>
                <w:b/>
              </w:rPr>
              <w:t>1:00</w:t>
            </w:r>
            <w:r w:rsidR="00943DE0" w:rsidRPr="00C47668"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2630" w:type="dxa"/>
            <w:shd w:val="clear" w:color="auto" w:fill="FFFFFF" w:themeFill="background1"/>
          </w:tcPr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</w:t>
            </w:r>
          </w:p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nil"/>
            </w:tcBorders>
            <w:shd w:val="clear" w:color="auto" w:fill="FFFFFF" w:themeFill="background1"/>
          </w:tcPr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943DE0" w:rsidRPr="00C47668" w:rsidRDefault="00943DE0" w:rsidP="0095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shd w:val="clear" w:color="auto" w:fill="E7E6E6" w:themeFill="background2"/>
          </w:tcPr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E7F" w:rsidRPr="00C47668" w:rsidTr="00A0346B">
        <w:trPr>
          <w:trHeight w:val="725"/>
        </w:trPr>
        <w:tc>
          <w:tcPr>
            <w:tcW w:w="2029" w:type="dxa"/>
            <w:vAlign w:val="center"/>
          </w:tcPr>
          <w:p w:rsidR="00943DE0" w:rsidRPr="00C47668" w:rsidRDefault="00943DE0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DE0" w:rsidRPr="00C47668" w:rsidRDefault="00454A44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 00</w:t>
            </w:r>
            <w:r w:rsidR="00943DE0" w:rsidRPr="00C47668">
              <w:rPr>
                <w:rFonts w:ascii="Times New Roman" w:hAnsi="Times New Roman" w:cs="Times New Roman"/>
                <w:b/>
              </w:rPr>
              <w:t>pm</w:t>
            </w:r>
            <w:r w:rsidR="001A6906" w:rsidRPr="00C4766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2:00</w:t>
            </w:r>
            <w:r w:rsidR="00943DE0" w:rsidRPr="00C47668"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2630" w:type="dxa"/>
            <w:shd w:val="clear" w:color="auto" w:fill="70AD47" w:themeFill="accent6"/>
          </w:tcPr>
          <w:p w:rsidR="00706CD0" w:rsidRPr="00C47668" w:rsidRDefault="00706CD0" w:rsidP="00706CD0">
            <w:pPr>
              <w:jc w:val="center"/>
              <w:rPr>
                <w:rFonts w:ascii="Times New Roman" w:hAnsi="Times New Roman" w:cs="Times New Roman"/>
              </w:rPr>
            </w:pPr>
          </w:p>
          <w:p w:rsidR="00706CD0" w:rsidRPr="00C47668" w:rsidRDefault="00706CD0" w:rsidP="00706CD0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Personal</w:t>
            </w:r>
          </w:p>
          <w:p w:rsidR="00706CD0" w:rsidRPr="00C47668" w:rsidRDefault="00706CD0" w:rsidP="00706CD0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Development </w:t>
            </w:r>
          </w:p>
          <w:p w:rsidR="00943DE0" w:rsidRPr="00C47668" w:rsidRDefault="009F6670" w:rsidP="00706CD0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Celia </w:t>
            </w:r>
            <w:r>
              <w:rPr>
                <w:rFonts w:ascii="Times New Roman" w:hAnsi="Times New Roman" w:cs="Times New Roman"/>
              </w:rPr>
              <w:t>Busby-</w:t>
            </w:r>
            <w:r w:rsidRPr="00C47668">
              <w:rPr>
                <w:rFonts w:ascii="Times New Roman" w:hAnsi="Times New Roman" w:cs="Times New Roman"/>
              </w:rPr>
              <w:t>Montenegro</w:t>
            </w:r>
          </w:p>
        </w:tc>
        <w:tc>
          <w:tcPr>
            <w:tcW w:w="2603" w:type="dxa"/>
            <w:shd w:val="clear" w:color="auto" w:fill="FFFFFF" w:themeFill="background1"/>
          </w:tcPr>
          <w:p w:rsidR="00DB002E" w:rsidRPr="00C47668" w:rsidRDefault="00943DE0" w:rsidP="00DB002E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</w:t>
            </w:r>
          </w:p>
          <w:p w:rsidR="00943DE0" w:rsidRPr="00C47668" w:rsidRDefault="00943DE0" w:rsidP="00DB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943DE0" w:rsidRPr="00D41266" w:rsidRDefault="00943DE0" w:rsidP="0050434D">
            <w:pPr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89" w:type="dxa"/>
            <w:shd w:val="clear" w:color="auto" w:fill="FFFF00"/>
          </w:tcPr>
          <w:p w:rsidR="00943DE0" w:rsidRPr="00C47668" w:rsidRDefault="00943DE0" w:rsidP="00374B0B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Computer Repairs </w:t>
            </w:r>
          </w:p>
          <w:p w:rsidR="00D41266" w:rsidRPr="00C47668" w:rsidRDefault="00C55008" w:rsidP="00F9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727CA2">
              <w:rPr>
                <w:rFonts w:ascii="Times New Roman" w:hAnsi="Times New Roman"/>
                <w:sz w:val="20"/>
                <w:szCs w:val="20"/>
              </w:rPr>
              <w:t>Nashie</w:t>
            </w:r>
            <w:r w:rsidR="00727CA2" w:rsidRPr="007960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="00727CA2" w:rsidRPr="007960CC">
              <w:rPr>
                <w:rFonts w:ascii="Times New Roman" w:hAnsi="Times New Roman" w:cs="Times New Roman"/>
                <w:sz w:val="20"/>
                <w:szCs w:val="20"/>
              </w:rPr>
              <w:t xml:space="preserve"> Morgan</w:t>
            </w:r>
          </w:p>
        </w:tc>
        <w:tc>
          <w:tcPr>
            <w:tcW w:w="2346" w:type="dxa"/>
            <w:shd w:val="clear" w:color="auto" w:fill="FFFFFF" w:themeFill="background1"/>
          </w:tcPr>
          <w:p w:rsidR="00943DE0" w:rsidRPr="00C47668" w:rsidRDefault="00943DE0" w:rsidP="00F9341A">
            <w:pPr>
              <w:rPr>
                <w:rFonts w:ascii="Times New Roman" w:hAnsi="Times New Roman" w:cs="Times New Roman"/>
              </w:rPr>
            </w:pPr>
          </w:p>
        </w:tc>
      </w:tr>
      <w:tr w:rsidR="00D04E7F" w:rsidRPr="00C47668" w:rsidTr="00A0346B">
        <w:trPr>
          <w:trHeight w:val="1261"/>
        </w:trPr>
        <w:tc>
          <w:tcPr>
            <w:tcW w:w="2029" w:type="dxa"/>
            <w:vAlign w:val="center"/>
          </w:tcPr>
          <w:p w:rsidR="00943DE0" w:rsidRPr="00C47668" w:rsidRDefault="00943DE0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DE0" w:rsidRPr="00C47668" w:rsidRDefault="001A6906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68">
              <w:rPr>
                <w:rFonts w:ascii="Times New Roman" w:hAnsi="Times New Roman" w:cs="Times New Roman"/>
                <w:b/>
              </w:rPr>
              <w:t>2:</w:t>
            </w:r>
            <w:r w:rsidR="00454A44">
              <w:rPr>
                <w:rFonts w:ascii="Times New Roman" w:hAnsi="Times New Roman" w:cs="Times New Roman"/>
                <w:b/>
              </w:rPr>
              <w:t>00</w:t>
            </w:r>
            <w:r w:rsidRPr="00C47668">
              <w:rPr>
                <w:rFonts w:ascii="Times New Roman" w:hAnsi="Times New Roman" w:cs="Times New Roman"/>
                <w:b/>
              </w:rPr>
              <w:t>pm- 3:</w:t>
            </w:r>
            <w:r w:rsidR="00454A44">
              <w:rPr>
                <w:rFonts w:ascii="Times New Roman" w:hAnsi="Times New Roman" w:cs="Times New Roman"/>
                <w:b/>
              </w:rPr>
              <w:t>00</w:t>
            </w:r>
            <w:r w:rsidRPr="00C47668">
              <w:rPr>
                <w:rFonts w:ascii="Times New Roman" w:hAnsi="Times New Roman" w:cs="Times New Roman"/>
                <w:b/>
              </w:rPr>
              <w:t>pm</w:t>
            </w:r>
          </w:p>
          <w:p w:rsidR="00943DE0" w:rsidRPr="00C47668" w:rsidRDefault="00943DE0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  <w:shd w:val="clear" w:color="auto" w:fill="FFE599" w:themeFill="accent4" w:themeFillTint="66"/>
          </w:tcPr>
          <w:p w:rsidR="00943DE0" w:rsidRPr="00C47668" w:rsidRDefault="00943DE0" w:rsidP="00A0056B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  </w:t>
            </w:r>
          </w:p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shd w:val="clear" w:color="auto" w:fill="FFC000" w:themeFill="accent4"/>
          </w:tcPr>
          <w:p w:rsidR="00454A44" w:rsidRDefault="00454A44" w:rsidP="00374B0B">
            <w:pPr>
              <w:rPr>
                <w:rFonts w:ascii="Times New Roman" w:hAnsi="Times New Roman" w:cs="Times New Roman"/>
              </w:rPr>
            </w:pPr>
          </w:p>
          <w:p w:rsidR="00454A44" w:rsidRDefault="00454A44" w:rsidP="00374B0B">
            <w:pPr>
              <w:rPr>
                <w:rFonts w:ascii="Times New Roman" w:hAnsi="Times New Roman" w:cs="Times New Roman"/>
              </w:rPr>
            </w:pPr>
          </w:p>
          <w:p w:rsidR="00D41266" w:rsidRDefault="00454A44" w:rsidP="0037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Marketing and Sales</w:t>
            </w:r>
          </w:p>
          <w:p w:rsidR="00943DE0" w:rsidRPr="00C47668" w:rsidRDefault="00F9341A" w:rsidP="00374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D41266">
              <w:rPr>
                <w:rFonts w:ascii="Times New Roman" w:hAnsi="Times New Roman" w:cs="Times New Roman"/>
              </w:rPr>
              <w:t>Hortense</w:t>
            </w:r>
            <w:proofErr w:type="spellEnd"/>
            <w:r w:rsidR="00D41266">
              <w:rPr>
                <w:rFonts w:ascii="Times New Roman" w:hAnsi="Times New Roman" w:cs="Times New Roman"/>
              </w:rPr>
              <w:t xml:space="preserve"> Brown </w:t>
            </w:r>
            <w:r w:rsidR="00454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shd w:val="clear" w:color="auto" w:fill="8EAADB" w:themeFill="accent1" w:themeFillTint="99"/>
          </w:tcPr>
          <w:p w:rsidR="00857494" w:rsidRPr="00C47668" w:rsidRDefault="00857494" w:rsidP="00857494">
            <w:pPr>
              <w:jc w:val="center"/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City and Guild</w:t>
            </w:r>
          </w:p>
          <w:p w:rsidR="00857494" w:rsidRPr="00C47668" w:rsidRDefault="00857494" w:rsidP="00857494">
            <w:pPr>
              <w:jc w:val="center"/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Mathematics</w:t>
            </w:r>
          </w:p>
          <w:p w:rsidR="00857494" w:rsidRPr="00C47668" w:rsidRDefault="00857494" w:rsidP="00857494">
            <w:pPr>
              <w:jc w:val="center"/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>Sheldon Hammond</w:t>
            </w:r>
          </w:p>
          <w:p w:rsidR="00943DE0" w:rsidRPr="00C47668" w:rsidRDefault="00943DE0" w:rsidP="00857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shd w:val="clear" w:color="auto" w:fill="FFC000" w:themeFill="accent4"/>
          </w:tcPr>
          <w:p w:rsidR="00454A44" w:rsidRPr="00454A44" w:rsidRDefault="00943DE0" w:rsidP="00454A44">
            <w:r w:rsidRPr="00C47668">
              <w:t xml:space="preserve"> </w:t>
            </w:r>
          </w:p>
          <w:p w:rsidR="00943DE0" w:rsidRDefault="00454A44" w:rsidP="002A6F9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F9341A">
              <w:rPr>
                <w:rFonts w:ascii="Times New Roman" w:hAnsi="Times New Roman" w:cs="Times New Roman"/>
              </w:rPr>
              <w:t>Marketing and  Sales</w:t>
            </w:r>
          </w:p>
          <w:p w:rsidR="00F9341A" w:rsidRPr="00D41266" w:rsidRDefault="00F9341A" w:rsidP="002A6F98"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Hortense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Brown </w:t>
            </w:r>
          </w:p>
        </w:tc>
        <w:tc>
          <w:tcPr>
            <w:tcW w:w="2346" w:type="dxa"/>
            <w:shd w:val="clear" w:color="auto" w:fill="FFC000" w:themeFill="accent4"/>
          </w:tcPr>
          <w:p w:rsidR="00A0346B" w:rsidRDefault="00A0346B" w:rsidP="00A0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and  Sales</w:t>
            </w:r>
          </w:p>
          <w:p w:rsidR="00943DE0" w:rsidRPr="00C47668" w:rsidRDefault="00A0346B" w:rsidP="00A03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Hortense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Brown</w:t>
            </w:r>
          </w:p>
        </w:tc>
      </w:tr>
      <w:tr w:rsidR="00037D14" w:rsidRPr="00C47668" w:rsidTr="001F3EEC">
        <w:trPr>
          <w:trHeight w:val="1826"/>
        </w:trPr>
        <w:tc>
          <w:tcPr>
            <w:tcW w:w="2029" w:type="dxa"/>
            <w:vAlign w:val="center"/>
          </w:tcPr>
          <w:p w:rsidR="00943DE0" w:rsidRPr="00C47668" w:rsidRDefault="00943DE0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DE0" w:rsidRPr="00C47668" w:rsidRDefault="001A6906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668">
              <w:rPr>
                <w:rFonts w:ascii="Times New Roman" w:hAnsi="Times New Roman" w:cs="Times New Roman"/>
                <w:b/>
              </w:rPr>
              <w:t>3</w:t>
            </w:r>
            <w:r w:rsidR="00454A44">
              <w:rPr>
                <w:rFonts w:ascii="Times New Roman" w:hAnsi="Times New Roman" w:cs="Times New Roman"/>
                <w:b/>
              </w:rPr>
              <w:t>:00</w:t>
            </w:r>
            <w:r w:rsidRPr="00C47668">
              <w:rPr>
                <w:rFonts w:ascii="Times New Roman" w:hAnsi="Times New Roman" w:cs="Times New Roman"/>
                <w:b/>
              </w:rPr>
              <w:t>pm</w:t>
            </w:r>
            <w:r w:rsidR="00457438">
              <w:rPr>
                <w:rFonts w:ascii="Times New Roman" w:hAnsi="Times New Roman" w:cs="Times New Roman"/>
                <w:b/>
              </w:rPr>
              <w:t>-</w:t>
            </w:r>
            <w:r w:rsidR="00943DE0" w:rsidRPr="00C47668">
              <w:rPr>
                <w:rFonts w:ascii="Times New Roman" w:hAnsi="Times New Roman" w:cs="Times New Roman"/>
                <w:b/>
              </w:rPr>
              <w:t>5</w:t>
            </w:r>
            <w:r w:rsidRPr="00C47668">
              <w:rPr>
                <w:rFonts w:ascii="Times New Roman" w:hAnsi="Times New Roman" w:cs="Times New Roman"/>
                <w:b/>
              </w:rPr>
              <w:t>:</w:t>
            </w:r>
            <w:r w:rsidR="00943DE0" w:rsidRPr="00C47668">
              <w:rPr>
                <w:rFonts w:ascii="Times New Roman" w:hAnsi="Times New Roman" w:cs="Times New Roman"/>
                <w:b/>
              </w:rPr>
              <w:t>00</w:t>
            </w:r>
            <w:r w:rsidRPr="00C47668">
              <w:rPr>
                <w:rFonts w:ascii="Times New Roman" w:hAnsi="Times New Roman" w:cs="Times New Roman"/>
                <w:b/>
              </w:rPr>
              <w:t>pm</w:t>
            </w:r>
          </w:p>
          <w:p w:rsidR="00943DE0" w:rsidRPr="00C47668" w:rsidRDefault="00943DE0" w:rsidP="009C01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  <w:shd w:val="clear" w:color="auto" w:fill="FFFF00"/>
          </w:tcPr>
          <w:p w:rsidR="00037D14" w:rsidRDefault="00037D14">
            <w:pPr>
              <w:rPr>
                <w:rFonts w:ascii="Times New Roman" w:hAnsi="Times New Roman" w:cs="Times New Roman"/>
              </w:rPr>
            </w:pPr>
          </w:p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Computer Repairs </w:t>
            </w:r>
          </w:p>
          <w:p w:rsidR="00943DE0" w:rsidRPr="00C47668" w:rsidRDefault="00943DE0">
            <w:pPr>
              <w:rPr>
                <w:rFonts w:ascii="Times New Roman" w:hAnsi="Times New Roman" w:cs="Times New Roman"/>
              </w:rPr>
            </w:pPr>
          </w:p>
          <w:p w:rsidR="00943DE0" w:rsidRPr="00C47668" w:rsidRDefault="00727CA2" w:rsidP="00C550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Nashie</w:t>
            </w:r>
            <w:r w:rsidRPr="007960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7960CC">
              <w:rPr>
                <w:rFonts w:ascii="Times New Roman" w:hAnsi="Times New Roman" w:cs="Times New Roman"/>
                <w:sz w:val="20"/>
                <w:szCs w:val="20"/>
              </w:rPr>
              <w:t xml:space="preserve"> Morgan</w:t>
            </w:r>
          </w:p>
        </w:tc>
        <w:tc>
          <w:tcPr>
            <w:tcW w:w="2603" w:type="dxa"/>
            <w:shd w:val="clear" w:color="auto" w:fill="FBE4D5" w:themeFill="accent2" w:themeFillTint="33"/>
          </w:tcPr>
          <w:p w:rsidR="00037D14" w:rsidRDefault="00037D14" w:rsidP="00A20E81">
            <w:pPr>
              <w:rPr>
                <w:rFonts w:ascii="Times New Roman" w:hAnsi="Times New Roman" w:cs="Times New Roman"/>
              </w:rPr>
            </w:pPr>
          </w:p>
          <w:p w:rsidR="00943DE0" w:rsidRDefault="00857494" w:rsidP="00DB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Engagement </w:t>
            </w:r>
          </w:p>
          <w:p w:rsidR="00857494" w:rsidRDefault="00857494" w:rsidP="00DB002E">
            <w:pPr>
              <w:rPr>
                <w:rFonts w:ascii="Times New Roman" w:hAnsi="Times New Roman" w:cs="Times New Roman"/>
              </w:rPr>
            </w:pPr>
          </w:p>
          <w:p w:rsidR="00857494" w:rsidRPr="00C47668" w:rsidRDefault="001F3EEC" w:rsidP="00DB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9F6670">
              <w:rPr>
                <w:rFonts w:ascii="Times New Roman" w:hAnsi="Times New Roman" w:cs="Times New Roman"/>
              </w:rPr>
              <w:t>Julette</w:t>
            </w:r>
            <w:proofErr w:type="spellEnd"/>
            <w:r w:rsidR="009F6670">
              <w:rPr>
                <w:rFonts w:ascii="Times New Roman" w:hAnsi="Times New Roman" w:cs="Times New Roman"/>
              </w:rPr>
              <w:t xml:space="preserve"> </w:t>
            </w:r>
            <w:r w:rsidR="00857494">
              <w:rPr>
                <w:rFonts w:ascii="Times New Roman" w:hAnsi="Times New Roman" w:cs="Times New Roman"/>
              </w:rPr>
              <w:t xml:space="preserve">Bryan </w:t>
            </w:r>
          </w:p>
        </w:tc>
        <w:tc>
          <w:tcPr>
            <w:tcW w:w="1918" w:type="dxa"/>
            <w:shd w:val="clear" w:color="auto" w:fill="FFC000" w:themeFill="accent4"/>
          </w:tcPr>
          <w:p w:rsidR="00943DE0" w:rsidRPr="00C47668" w:rsidRDefault="00943DE0" w:rsidP="00871539">
            <w:pPr>
              <w:rPr>
                <w:rFonts w:ascii="Times New Roman" w:hAnsi="Times New Roman" w:cs="Times New Roman"/>
              </w:rPr>
            </w:pPr>
          </w:p>
          <w:p w:rsidR="00DE67F6" w:rsidRPr="00C47668" w:rsidRDefault="00DE67F6" w:rsidP="00DE67F6">
            <w:pPr>
              <w:rPr>
                <w:rFonts w:ascii="Times New Roman" w:hAnsi="Times New Roman" w:cs="Times New Roman"/>
              </w:rPr>
            </w:pPr>
          </w:p>
          <w:p w:rsidR="00943DE0" w:rsidRDefault="002A6F98" w:rsidP="00DE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and  Sales</w:t>
            </w:r>
          </w:p>
          <w:p w:rsidR="00F9341A" w:rsidRPr="00C47668" w:rsidRDefault="00F9341A" w:rsidP="00DE67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Hortense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Brown </w:t>
            </w:r>
          </w:p>
        </w:tc>
        <w:tc>
          <w:tcPr>
            <w:tcW w:w="2189" w:type="dxa"/>
            <w:shd w:val="clear" w:color="auto" w:fill="FBE4D5" w:themeFill="accent2" w:themeFillTint="33"/>
          </w:tcPr>
          <w:p w:rsidR="00943DE0" w:rsidRDefault="00943DE0" w:rsidP="00857494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 </w:t>
            </w:r>
            <w:r w:rsidR="00454A44">
              <w:rPr>
                <w:rFonts w:ascii="Times New Roman" w:hAnsi="Times New Roman" w:cs="Times New Roman"/>
              </w:rPr>
              <w:t xml:space="preserve">      </w:t>
            </w:r>
          </w:p>
          <w:p w:rsidR="00857494" w:rsidRDefault="00857494" w:rsidP="0085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Engagement </w:t>
            </w:r>
          </w:p>
          <w:p w:rsidR="00857494" w:rsidRPr="00C47668" w:rsidRDefault="009F6670" w:rsidP="00857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Julette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Bryan</w:t>
            </w:r>
          </w:p>
        </w:tc>
        <w:tc>
          <w:tcPr>
            <w:tcW w:w="2346" w:type="dxa"/>
            <w:shd w:val="clear" w:color="auto" w:fill="FFFF00"/>
          </w:tcPr>
          <w:p w:rsidR="00037D14" w:rsidRDefault="00943DE0" w:rsidP="00674132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 </w:t>
            </w:r>
          </w:p>
          <w:p w:rsidR="00943DE0" w:rsidRPr="00C47668" w:rsidRDefault="00943DE0" w:rsidP="00674132">
            <w:pPr>
              <w:rPr>
                <w:rFonts w:ascii="Times New Roman" w:hAnsi="Times New Roman" w:cs="Times New Roman"/>
              </w:rPr>
            </w:pPr>
            <w:r w:rsidRPr="00C47668">
              <w:rPr>
                <w:rFonts w:ascii="Times New Roman" w:hAnsi="Times New Roman" w:cs="Times New Roman"/>
              </w:rPr>
              <w:t xml:space="preserve">Computer Repairs </w:t>
            </w:r>
          </w:p>
          <w:p w:rsidR="00943DE0" w:rsidRPr="00C47668" w:rsidRDefault="00943DE0" w:rsidP="00674132">
            <w:pPr>
              <w:rPr>
                <w:rFonts w:ascii="Times New Roman" w:hAnsi="Times New Roman" w:cs="Times New Roman"/>
              </w:rPr>
            </w:pPr>
          </w:p>
          <w:p w:rsidR="00943DE0" w:rsidRPr="00C47668" w:rsidRDefault="00727CA2" w:rsidP="00C550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Nashie</w:t>
            </w:r>
            <w:r w:rsidRPr="007960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7960CC">
              <w:rPr>
                <w:rFonts w:ascii="Times New Roman" w:hAnsi="Times New Roman" w:cs="Times New Roman"/>
                <w:sz w:val="20"/>
                <w:szCs w:val="20"/>
              </w:rPr>
              <w:t xml:space="preserve"> Morgan</w:t>
            </w:r>
          </w:p>
        </w:tc>
      </w:tr>
    </w:tbl>
    <w:p w:rsidR="00B31B64" w:rsidRPr="00C47668" w:rsidRDefault="00B31B64">
      <w:pPr>
        <w:rPr>
          <w:rFonts w:ascii="Times New Roman" w:hAnsi="Times New Roman" w:cs="Times New Roman"/>
        </w:rPr>
      </w:pPr>
    </w:p>
    <w:p w:rsidR="00BC16FD" w:rsidRPr="00C47668" w:rsidRDefault="00BC16FD" w:rsidP="00BC16FD">
      <w:pPr>
        <w:rPr>
          <w:rFonts w:ascii="Times New Roman" w:hAnsi="Times New Roman" w:cs="Times New Roman"/>
        </w:rPr>
      </w:pPr>
    </w:p>
    <w:sectPr w:rsidR="00BC16FD" w:rsidRPr="00C47668" w:rsidSect="00F45FA6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B0" w:rsidRDefault="00C43CB0" w:rsidP="00EB42B8">
      <w:pPr>
        <w:spacing w:after="0" w:line="240" w:lineRule="auto"/>
      </w:pPr>
      <w:r>
        <w:separator/>
      </w:r>
    </w:p>
  </w:endnote>
  <w:endnote w:type="continuationSeparator" w:id="0">
    <w:p w:rsidR="00C43CB0" w:rsidRDefault="00C43CB0" w:rsidP="00EB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556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27CA2" w:rsidRDefault="00727C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7CA2" w:rsidRDefault="00727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B0" w:rsidRDefault="00C43CB0" w:rsidP="00EB42B8">
      <w:pPr>
        <w:spacing w:after="0" w:line="240" w:lineRule="auto"/>
      </w:pPr>
      <w:r>
        <w:separator/>
      </w:r>
    </w:p>
  </w:footnote>
  <w:footnote w:type="continuationSeparator" w:id="0">
    <w:p w:rsidR="00C43CB0" w:rsidRDefault="00C43CB0" w:rsidP="00EB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06" w:rsidRDefault="001A6906">
    <w:pPr>
      <w:pStyle w:val="Header"/>
    </w:pPr>
    <w:r w:rsidRPr="002F709E">
      <w:rPr>
        <w:b/>
        <w:bCs/>
        <w:sz w:val="28"/>
        <w:szCs w:val="28"/>
      </w:rPr>
      <w:t xml:space="preserve">Cap Time Table   </w:t>
    </w:r>
    <w:r w:rsidR="00DE67F6">
      <w:rPr>
        <w:b/>
        <w:bCs/>
        <w:sz w:val="28"/>
        <w:szCs w:val="28"/>
      </w:rPr>
      <w:t xml:space="preserve"> Fall 2021 </w:t>
    </w:r>
    <w:r w:rsidRPr="002F709E">
      <w:rPr>
        <w:b/>
        <w:bCs/>
        <w:sz w:val="28"/>
        <w:szCs w:val="28"/>
      </w:rPr>
      <w:t xml:space="preserve">Year I Time Table </w:t>
    </w:r>
    <w:r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AC"/>
    <w:rsid w:val="00037D14"/>
    <w:rsid w:val="0008717B"/>
    <w:rsid w:val="00096795"/>
    <w:rsid w:val="000A732A"/>
    <w:rsid w:val="000E437E"/>
    <w:rsid w:val="000E5B11"/>
    <w:rsid w:val="00102717"/>
    <w:rsid w:val="0012792D"/>
    <w:rsid w:val="00141CB7"/>
    <w:rsid w:val="00145421"/>
    <w:rsid w:val="001474D3"/>
    <w:rsid w:val="00155056"/>
    <w:rsid w:val="00163BEB"/>
    <w:rsid w:val="001673DB"/>
    <w:rsid w:val="00193E91"/>
    <w:rsid w:val="001968BE"/>
    <w:rsid w:val="001A6906"/>
    <w:rsid w:val="001B43F4"/>
    <w:rsid w:val="001B7178"/>
    <w:rsid w:val="001F3EEC"/>
    <w:rsid w:val="00201ABF"/>
    <w:rsid w:val="002429EC"/>
    <w:rsid w:val="002440CF"/>
    <w:rsid w:val="00275F5D"/>
    <w:rsid w:val="00282EA7"/>
    <w:rsid w:val="002A6F98"/>
    <w:rsid w:val="002A7AB6"/>
    <w:rsid w:val="002C52D7"/>
    <w:rsid w:val="002D0CD0"/>
    <w:rsid w:val="002F709E"/>
    <w:rsid w:val="003025DF"/>
    <w:rsid w:val="00310A37"/>
    <w:rsid w:val="00311810"/>
    <w:rsid w:val="00337251"/>
    <w:rsid w:val="003403DA"/>
    <w:rsid w:val="00374B0B"/>
    <w:rsid w:val="00375D63"/>
    <w:rsid w:val="003C3EE5"/>
    <w:rsid w:val="003E081F"/>
    <w:rsid w:val="00400AD6"/>
    <w:rsid w:val="00453A96"/>
    <w:rsid w:val="00454A44"/>
    <w:rsid w:val="00457438"/>
    <w:rsid w:val="00460093"/>
    <w:rsid w:val="00472082"/>
    <w:rsid w:val="00475F70"/>
    <w:rsid w:val="004770D6"/>
    <w:rsid w:val="004D1B4B"/>
    <w:rsid w:val="004E569A"/>
    <w:rsid w:val="0050434D"/>
    <w:rsid w:val="00520D23"/>
    <w:rsid w:val="005319AC"/>
    <w:rsid w:val="005422CF"/>
    <w:rsid w:val="00576DAC"/>
    <w:rsid w:val="00612BB1"/>
    <w:rsid w:val="006429D1"/>
    <w:rsid w:val="0066175F"/>
    <w:rsid w:val="00674132"/>
    <w:rsid w:val="00686F59"/>
    <w:rsid w:val="00696B6A"/>
    <w:rsid w:val="006F4A2F"/>
    <w:rsid w:val="0070427E"/>
    <w:rsid w:val="00706CD0"/>
    <w:rsid w:val="007124A7"/>
    <w:rsid w:val="007131DF"/>
    <w:rsid w:val="00727CA2"/>
    <w:rsid w:val="00751489"/>
    <w:rsid w:val="007B5F28"/>
    <w:rsid w:val="007B73AD"/>
    <w:rsid w:val="007F5BD4"/>
    <w:rsid w:val="00817ED2"/>
    <w:rsid w:val="00831FCC"/>
    <w:rsid w:val="00835C75"/>
    <w:rsid w:val="00857494"/>
    <w:rsid w:val="008628F2"/>
    <w:rsid w:val="00867BA2"/>
    <w:rsid w:val="00871539"/>
    <w:rsid w:val="00875BEE"/>
    <w:rsid w:val="008C5EB4"/>
    <w:rsid w:val="008F34DC"/>
    <w:rsid w:val="00910D19"/>
    <w:rsid w:val="009166F6"/>
    <w:rsid w:val="009245AC"/>
    <w:rsid w:val="00943DE0"/>
    <w:rsid w:val="00951E87"/>
    <w:rsid w:val="00954BFD"/>
    <w:rsid w:val="00954FEC"/>
    <w:rsid w:val="0096716C"/>
    <w:rsid w:val="009C01D7"/>
    <w:rsid w:val="009C65B3"/>
    <w:rsid w:val="009F6670"/>
    <w:rsid w:val="00A0056B"/>
    <w:rsid w:val="00A0346B"/>
    <w:rsid w:val="00A0651E"/>
    <w:rsid w:val="00A20E81"/>
    <w:rsid w:val="00A27CF4"/>
    <w:rsid w:val="00A4528C"/>
    <w:rsid w:val="00A6013B"/>
    <w:rsid w:val="00A650DE"/>
    <w:rsid w:val="00A77115"/>
    <w:rsid w:val="00A802BE"/>
    <w:rsid w:val="00AC5DCA"/>
    <w:rsid w:val="00AD0D7E"/>
    <w:rsid w:val="00AE099A"/>
    <w:rsid w:val="00B11ED9"/>
    <w:rsid w:val="00B259DB"/>
    <w:rsid w:val="00B31B64"/>
    <w:rsid w:val="00B57160"/>
    <w:rsid w:val="00B662A7"/>
    <w:rsid w:val="00B80098"/>
    <w:rsid w:val="00B96879"/>
    <w:rsid w:val="00BB0CD2"/>
    <w:rsid w:val="00BB6F5E"/>
    <w:rsid w:val="00BC16FD"/>
    <w:rsid w:val="00BD2AED"/>
    <w:rsid w:val="00BE5618"/>
    <w:rsid w:val="00C43CB0"/>
    <w:rsid w:val="00C47668"/>
    <w:rsid w:val="00C55008"/>
    <w:rsid w:val="00C60D30"/>
    <w:rsid w:val="00CC3BFF"/>
    <w:rsid w:val="00CC477D"/>
    <w:rsid w:val="00D04E7F"/>
    <w:rsid w:val="00D3129E"/>
    <w:rsid w:val="00D375A7"/>
    <w:rsid w:val="00D41266"/>
    <w:rsid w:val="00D46082"/>
    <w:rsid w:val="00D556F1"/>
    <w:rsid w:val="00D6146B"/>
    <w:rsid w:val="00DB002E"/>
    <w:rsid w:val="00DB51EF"/>
    <w:rsid w:val="00DB5DC2"/>
    <w:rsid w:val="00DB612A"/>
    <w:rsid w:val="00DC3FD0"/>
    <w:rsid w:val="00DE67F6"/>
    <w:rsid w:val="00DF1B6E"/>
    <w:rsid w:val="00E80FE4"/>
    <w:rsid w:val="00E85E6F"/>
    <w:rsid w:val="00EA4A6D"/>
    <w:rsid w:val="00EB42B8"/>
    <w:rsid w:val="00EC7767"/>
    <w:rsid w:val="00ED4A82"/>
    <w:rsid w:val="00EE41D0"/>
    <w:rsid w:val="00EE4769"/>
    <w:rsid w:val="00F40470"/>
    <w:rsid w:val="00F45FA6"/>
    <w:rsid w:val="00F57F53"/>
    <w:rsid w:val="00F9341A"/>
    <w:rsid w:val="00F95DA5"/>
    <w:rsid w:val="00FA5D46"/>
    <w:rsid w:val="00FD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2B8"/>
  </w:style>
  <w:style w:type="paragraph" w:styleId="Footer">
    <w:name w:val="footer"/>
    <w:basedOn w:val="Normal"/>
    <w:link w:val="FooterChar"/>
    <w:uiPriority w:val="99"/>
    <w:unhideWhenUsed/>
    <w:rsid w:val="00EB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B8"/>
  </w:style>
  <w:style w:type="character" w:customStyle="1" w:styleId="il">
    <w:name w:val="il"/>
    <w:basedOn w:val="DefaultParagraphFont"/>
    <w:rsid w:val="0094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Leleith Tomlinson</dc:creator>
  <cp:lastModifiedBy>ecapadminassistant</cp:lastModifiedBy>
  <cp:revision>29</cp:revision>
  <dcterms:created xsi:type="dcterms:W3CDTF">2021-09-02T19:15:00Z</dcterms:created>
  <dcterms:modified xsi:type="dcterms:W3CDTF">2021-10-04T18:44:00Z</dcterms:modified>
</cp:coreProperties>
</file>