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0252B" w14:textId="77777777" w:rsidR="003F5C47" w:rsidRDefault="003F5C47" w:rsidP="00B25879">
      <w:pPr>
        <w:pStyle w:val="Header"/>
        <w:jc w:val="center"/>
        <w:rPr>
          <w:rFonts w:ascii="Garamond" w:hAnsi="Garamond"/>
          <w:sz w:val="32"/>
          <w:szCs w:val="32"/>
        </w:rPr>
      </w:pPr>
    </w:p>
    <w:p w14:paraId="316B6812" w14:textId="77777777" w:rsidR="00B25879" w:rsidRPr="00B25879" w:rsidRDefault="00B25879" w:rsidP="00B25879">
      <w:pPr>
        <w:pStyle w:val="Header"/>
        <w:jc w:val="center"/>
        <w:rPr>
          <w:rFonts w:ascii="Garamond" w:hAnsi="Garamond"/>
          <w:sz w:val="32"/>
          <w:szCs w:val="32"/>
        </w:rPr>
      </w:pPr>
      <w:r w:rsidRPr="00B25879">
        <w:rPr>
          <w:rFonts w:ascii="Garamond" w:hAnsi="Garamond"/>
          <w:sz w:val="32"/>
          <w:szCs w:val="32"/>
        </w:rPr>
        <w:t xml:space="preserve">Portfolio for Occupational Assessment </w:t>
      </w:r>
    </w:p>
    <w:p w14:paraId="008448B2" w14:textId="77777777" w:rsidR="00B25879" w:rsidRDefault="00B25879">
      <w:pPr>
        <w:rPr>
          <w:rFonts w:ascii="Garamond" w:hAnsi="Garamond"/>
          <w:sz w:val="28"/>
          <w:szCs w:val="28"/>
        </w:rPr>
      </w:pPr>
      <w:r w:rsidRPr="00B25879">
        <w:rPr>
          <w:rFonts w:ascii="Garamond" w:hAnsi="Garamond"/>
          <w:sz w:val="28"/>
          <w:szCs w:val="28"/>
        </w:rPr>
        <w:t>This document</w:t>
      </w:r>
      <w:r>
        <w:rPr>
          <w:rFonts w:ascii="Garamond" w:hAnsi="Garamond"/>
          <w:sz w:val="28"/>
          <w:szCs w:val="28"/>
        </w:rPr>
        <w:t xml:space="preserve"> represents the structure and formatting of </w:t>
      </w:r>
      <w:r w:rsidR="007C055A">
        <w:rPr>
          <w:rFonts w:ascii="Garamond" w:hAnsi="Garamond"/>
          <w:sz w:val="28"/>
          <w:szCs w:val="28"/>
        </w:rPr>
        <w:t xml:space="preserve">the sections and </w:t>
      </w:r>
      <w:r>
        <w:rPr>
          <w:rFonts w:ascii="Garamond" w:hAnsi="Garamond"/>
          <w:sz w:val="28"/>
          <w:szCs w:val="28"/>
        </w:rPr>
        <w:t xml:space="preserve">components of the portfolio. </w:t>
      </w:r>
    </w:p>
    <w:p w14:paraId="6DE57315" w14:textId="77777777" w:rsidR="007C055A" w:rsidRDefault="007C055A">
      <w:pPr>
        <w:rPr>
          <w:rFonts w:ascii="Garamond" w:hAnsi="Garamond"/>
          <w:sz w:val="28"/>
          <w:szCs w:val="28"/>
        </w:rPr>
      </w:pPr>
    </w:p>
    <w:p w14:paraId="167CE318" w14:textId="51F4DBDA" w:rsidR="00B25879" w:rsidRDefault="00B25879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following pages represent </w:t>
      </w:r>
      <w:r w:rsidR="00297239">
        <w:rPr>
          <w:rFonts w:ascii="Garamond" w:hAnsi="Garamond"/>
          <w:sz w:val="28"/>
          <w:szCs w:val="28"/>
        </w:rPr>
        <w:t>module content</w:t>
      </w:r>
      <w:r>
        <w:rPr>
          <w:rFonts w:ascii="Garamond" w:hAnsi="Garamond"/>
          <w:sz w:val="28"/>
          <w:szCs w:val="28"/>
        </w:rPr>
        <w:t xml:space="preserve"> to be included in the portfolio. </w:t>
      </w:r>
    </w:p>
    <w:p w14:paraId="5020D57A" w14:textId="77777777" w:rsidR="007C055A" w:rsidRDefault="007C055A">
      <w:pPr>
        <w:rPr>
          <w:rFonts w:ascii="Garamond" w:hAnsi="Garamond"/>
          <w:sz w:val="28"/>
          <w:szCs w:val="28"/>
        </w:rPr>
      </w:pPr>
    </w:p>
    <w:p w14:paraId="16AA8749" w14:textId="77777777" w:rsidR="007C055A" w:rsidRDefault="007C055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The institutional portfolio development mentor will provide students with soft copies of the portfolio templates to support the development of Portfolios for Occupational Assessment. </w:t>
      </w:r>
    </w:p>
    <w:p w14:paraId="2714A675" w14:textId="77777777" w:rsidR="00B25370" w:rsidRDefault="00CC5F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JM" w:eastAsia="en-JM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F93598" wp14:editId="0889D1CD">
                <wp:simplePos x="0" y="0"/>
                <wp:positionH relativeFrom="column">
                  <wp:posOffset>19050</wp:posOffset>
                </wp:positionH>
                <wp:positionV relativeFrom="paragraph">
                  <wp:posOffset>190500</wp:posOffset>
                </wp:positionV>
                <wp:extent cx="5915025" cy="4333875"/>
                <wp:effectExtent l="9525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433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CD1FA" w14:textId="77777777" w:rsidR="00B25370" w:rsidRDefault="00B25370" w:rsidP="00B25370">
                            <w:pPr>
                              <w:jc w:val="center"/>
                            </w:pPr>
                          </w:p>
                          <w:p w14:paraId="6ED0375D" w14:textId="77777777" w:rsidR="00B25370" w:rsidRPr="005D2758" w:rsidRDefault="00B25370" w:rsidP="005D275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5D275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PORTFOLIO OF OCCUPATIONAL ASSESSMENT</w:t>
                            </w:r>
                          </w:p>
                          <w:p w14:paraId="44E8D8EE" w14:textId="77777777" w:rsidR="005D2758" w:rsidRPr="005D2758" w:rsidRDefault="005D2758" w:rsidP="00B253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3D6FCE7" w14:textId="77777777" w:rsidR="00B25370" w:rsidRPr="005D2758" w:rsidRDefault="005D2758" w:rsidP="00B253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5D275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 xml:space="preserve">FOR </w:t>
                            </w:r>
                          </w:p>
                          <w:p w14:paraId="59B0E69C" w14:textId="77777777" w:rsidR="005D2758" w:rsidRPr="005D2758" w:rsidRDefault="005D2758" w:rsidP="00B253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28BCD74" w14:textId="77777777" w:rsidR="005D2758" w:rsidRPr="005D2758" w:rsidRDefault="005D2758" w:rsidP="00B253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5D2758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 xml:space="preserve">OCCUPATIONAL ASSOCIATE DEGREE </w:t>
                            </w:r>
                          </w:p>
                          <w:p w14:paraId="7855D2B9" w14:textId="77777777" w:rsidR="005D2758" w:rsidRPr="005D2758" w:rsidRDefault="005D2758" w:rsidP="00B253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F81FF84" w14:textId="77777777" w:rsidR="005D2758" w:rsidRPr="005D2758" w:rsidRDefault="005D2758" w:rsidP="00B253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  <w:r w:rsidRPr="005D2758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IN</w:t>
                            </w:r>
                          </w:p>
                          <w:p w14:paraId="09342B9F" w14:textId="77777777" w:rsidR="005D2758" w:rsidRPr="005D2758" w:rsidRDefault="005D2758" w:rsidP="00B2537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17A1CDF" w14:textId="77777777" w:rsidR="005D2758" w:rsidRP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5D2758">
                              <w:rPr>
                                <w:rFonts w:ascii="Garamond" w:hAnsi="Garamond"/>
                                <w:b/>
                                <w:color w:val="FF0000"/>
                                <w:sz w:val="36"/>
                                <w:szCs w:val="36"/>
                              </w:rPr>
                              <w:t>[PROGRAMME NAME]</w:t>
                            </w:r>
                          </w:p>
                          <w:p w14:paraId="34B27400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3D18E770" w14:textId="77777777" w:rsidR="005D2758" w:rsidRDefault="005D2758" w:rsidP="001245B5">
                            <w:pPr>
                              <w:rPr>
                                <w:rFonts w:ascii="Garamond" w:hAnsi="Garamond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7F737971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0C06E861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0000"/>
                                <w:sz w:val="36"/>
                                <w:szCs w:val="36"/>
                              </w:rPr>
                              <w:t>[</w:t>
                            </w:r>
                            <w:r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  <w:t>Students may add appropriate subject area photo – optional)</w:t>
                            </w:r>
                          </w:p>
                          <w:p w14:paraId="000D7C54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06740A4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42787CE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B91C219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1D0383C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  <w:t>[Student Name]</w:t>
                            </w:r>
                          </w:p>
                          <w:p w14:paraId="3C0A3914" w14:textId="77777777" w:rsid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  <w:t>[Institution Name]</w:t>
                            </w:r>
                          </w:p>
                          <w:p w14:paraId="6F3C8197" w14:textId="77777777" w:rsidR="005D2758" w:rsidRPr="005D2758" w:rsidRDefault="005D2758" w:rsidP="005D2758">
                            <w:pPr>
                              <w:jc w:val="center"/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0000"/>
                                <w:sz w:val="28"/>
                                <w:szCs w:val="28"/>
                              </w:rPr>
                              <w:t>[Year #, Semester#]</w:t>
                            </w:r>
                          </w:p>
                          <w:p w14:paraId="7F446913" w14:textId="77777777" w:rsidR="00B25370" w:rsidRPr="00B25370" w:rsidRDefault="00B25370" w:rsidP="00B2537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  <w:p w14:paraId="7E7FFB67" w14:textId="77777777" w:rsidR="00B25370" w:rsidRPr="00B25370" w:rsidRDefault="00B25370" w:rsidP="00B25370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5pt;width:465.75pt;height:3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">
                <v:textbox>
                  <w:txbxContent>
                    <w:p w:rsidR="00B25370" w:rsidRDefault="00B25370" w:rsidP="00B25370">
                      <w:pPr>
                        <w:jc w:val="center"/>
                      </w:pPr>
                    </w:p>
                    <w:p w:rsidR="00B25370" w:rsidRPr="005D2758" w:rsidRDefault="00B25370" w:rsidP="005D2758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5D2758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PORTFOLIO OF OCCUPATIONAL ASSESSMENT</w:t>
                      </w:r>
                    </w:p>
                    <w:p w:rsidR="005D2758" w:rsidRPr="005D2758" w:rsidRDefault="005D2758" w:rsidP="00B25370">
                      <w:pPr>
                        <w:jc w:val="center"/>
                        <w:rPr>
                          <w:rFonts w:ascii="Garamond" w:hAnsi="Garamond"/>
                          <w:b/>
                          <w:sz w:val="10"/>
                          <w:szCs w:val="10"/>
                        </w:rPr>
                      </w:pPr>
                    </w:p>
                    <w:p w:rsidR="00B25370" w:rsidRPr="005D2758" w:rsidRDefault="005D2758" w:rsidP="00B25370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5D275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 xml:space="preserve">FOR </w:t>
                      </w:r>
                    </w:p>
                    <w:p w:rsidR="005D2758" w:rsidRPr="005D2758" w:rsidRDefault="005D2758" w:rsidP="00B25370">
                      <w:pPr>
                        <w:jc w:val="center"/>
                        <w:rPr>
                          <w:rFonts w:ascii="Garamond" w:hAnsi="Garamond"/>
                          <w:b/>
                          <w:sz w:val="10"/>
                          <w:szCs w:val="10"/>
                        </w:rPr>
                      </w:pPr>
                    </w:p>
                    <w:p w:rsidR="005D2758" w:rsidRPr="005D2758" w:rsidRDefault="005D2758" w:rsidP="00B25370">
                      <w:pPr>
                        <w:jc w:val="center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5D2758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 xml:space="preserve">OCCUPATIONAL ASSOCIATE DEGREE </w:t>
                      </w:r>
                    </w:p>
                    <w:p w:rsidR="005D2758" w:rsidRPr="005D2758" w:rsidRDefault="005D2758" w:rsidP="00B25370">
                      <w:pPr>
                        <w:jc w:val="center"/>
                        <w:rPr>
                          <w:rFonts w:ascii="Garamond" w:hAnsi="Garamond"/>
                          <w:b/>
                          <w:sz w:val="10"/>
                          <w:szCs w:val="10"/>
                        </w:rPr>
                      </w:pPr>
                    </w:p>
                    <w:p w:rsidR="005D2758" w:rsidRPr="005D2758" w:rsidRDefault="005D2758" w:rsidP="00B25370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  <w:r w:rsidRPr="005D2758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IN</w:t>
                      </w:r>
                    </w:p>
                    <w:p w:rsidR="005D2758" w:rsidRPr="005D2758" w:rsidRDefault="005D2758" w:rsidP="00B25370">
                      <w:pPr>
                        <w:jc w:val="center"/>
                        <w:rPr>
                          <w:rFonts w:ascii="Garamond" w:hAnsi="Garamond"/>
                          <w:b/>
                          <w:sz w:val="10"/>
                          <w:szCs w:val="10"/>
                        </w:rPr>
                      </w:pPr>
                    </w:p>
                    <w:p w:rsidR="005D2758" w:rsidRPr="005D2758" w:rsidRDefault="005D2758" w:rsidP="005D2758">
                      <w:pPr>
                        <w:jc w:val="center"/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5D2758">
                        <w:rPr>
                          <w:rFonts w:ascii="Garamond" w:hAnsi="Garamond"/>
                          <w:b/>
                          <w:color w:val="FF0000"/>
                          <w:sz w:val="36"/>
                          <w:szCs w:val="36"/>
                        </w:rPr>
                        <w:t>[PROGRAMME NAME]</w:t>
                      </w: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36"/>
                          <w:szCs w:val="36"/>
                        </w:rPr>
                      </w:pPr>
                    </w:p>
                    <w:p w:rsidR="005D2758" w:rsidRDefault="005D2758" w:rsidP="001245B5">
                      <w:pPr>
                        <w:rPr>
                          <w:rFonts w:ascii="Garamond" w:hAnsi="Garamond"/>
                          <w:color w:val="FF0000"/>
                          <w:sz w:val="36"/>
                          <w:szCs w:val="36"/>
                        </w:rPr>
                      </w:pP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36"/>
                          <w:szCs w:val="36"/>
                        </w:rPr>
                      </w:pP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0000"/>
                          <w:sz w:val="36"/>
                          <w:szCs w:val="36"/>
                        </w:rPr>
                        <w:t>[</w:t>
                      </w:r>
                      <w:r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  <w:t>Students may add appropriate subject area photo – optional)</w:t>
                      </w: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  <w:t>[Student Name]</w:t>
                      </w:r>
                    </w:p>
                    <w:p w:rsid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  <w:t>[Institution Name]</w:t>
                      </w:r>
                    </w:p>
                    <w:p w:rsidR="005D2758" w:rsidRPr="005D2758" w:rsidRDefault="005D2758" w:rsidP="005D2758">
                      <w:pPr>
                        <w:jc w:val="center"/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0000"/>
                          <w:sz w:val="28"/>
                          <w:szCs w:val="28"/>
                        </w:rPr>
                        <w:t>[Year #, Semester#]</w:t>
                      </w:r>
                    </w:p>
                    <w:p w:rsidR="00B25370" w:rsidRPr="00B25370" w:rsidRDefault="00B25370" w:rsidP="00B25370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  <w:p w:rsidR="00B25370" w:rsidRPr="00B25370" w:rsidRDefault="00B25370" w:rsidP="00B25370">
                      <w:pPr>
                        <w:jc w:val="center"/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E428D0D" w14:textId="77777777" w:rsidR="00425B4A" w:rsidRDefault="00B25370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14:paraId="3A2A0E8E" w14:textId="77777777" w:rsidR="00425B4A" w:rsidRDefault="00CC5F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JM" w:eastAsia="en-JM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A426730" wp14:editId="507D5B60">
                <wp:simplePos x="0" y="0"/>
                <wp:positionH relativeFrom="column">
                  <wp:posOffset>-830580</wp:posOffset>
                </wp:positionH>
                <wp:positionV relativeFrom="paragraph">
                  <wp:posOffset>-325755</wp:posOffset>
                </wp:positionV>
                <wp:extent cx="7617460" cy="8572500"/>
                <wp:effectExtent l="83820" t="121920" r="13970" b="1143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17460" cy="85725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rgbClr val="DAEEF3"/>
                        </a:solidFill>
                        <a:ln w="9525">
                          <a:solidFill>
                            <a:srgbClr val="4E6128"/>
                          </a:solidFill>
                          <a:round/>
                          <a:headEnd/>
                          <a:tailEnd/>
                        </a:ln>
                        <a:effectLst>
                          <a:outerShdw dist="137372" dir="141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B8D8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-65.4pt;margin-top:-25.65pt;width:599.8pt;height:6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" fillcolor="#daeef3" strokecolor="#4e6128">
                <v:shadow on="t" opacity=".5" offset="-6pt,-9pt"/>
                <v:textbox style="layout-flow:vertical-ideographic"/>
              </v:shape>
            </w:pict>
          </mc:Fallback>
        </mc:AlternateContent>
      </w:r>
      <w:r>
        <w:rPr>
          <w:rFonts w:ascii="Garamond" w:hAnsi="Garamond"/>
          <w:noProof/>
          <w:sz w:val="28"/>
          <w:szCs w:val="28"/>
          <w:lang w:val="en-JM" w:eastAsia="en-JM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2761E4" wp14:editId="25E356E0">
                <wp:simplePos x="0" y="0"/>
                <wp:positionH relativeFrom="column">
                  <wp:posOffset>1524000</wp:posOffset>
                </wp:positionH>
                <wp:positionV relativeFrom="paragraph">
                  <wp:posOffset>41910</wp:posOffset>
                </wp:positionV>
                <wp:extent cx="4204335" cy="357505"/>
                <wp:effectExtent l="0" t="381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433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2DFAF4" w14:textId="77777777" w:rsidR="00D46581" w:rsidRPr="00D46581" w:rsidRDefault="00D46581" w:rsidP="00D4658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46581">
                              <w:rPr>
                                <w:rFonts w:ascii="Garamond" w:hAnsi="Garamond"/>
                                <w:sz w:val="36"/>
                                <w:szCs w:val="36"/>
                              </w:rPr>
                              <w:t>PORTFOLIO DECLARATION PAGE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0pt;margin-top:3.3pt;width:331.0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GR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" filled="f" stroked="f">
                <v:textbox>
                  <w:txbxContent>
                    <w:p w:rsidR="00D46581" w:rsidRPr="00D46581" w:rsidRDefault="00D46581" w:rsidP="00D4658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D46581">
                        <w:rPr>
                          <w:rFonts w:ascii="Garamond" w:hAnsi="Garamond"/>
                          <w:sz w:val="36"/>
                          <w:szCs w:val="36"/>
                        </w:rPr>
                        <w:t>PORTFOLIO DECLARATION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7A7D2776" w14:textId="77777777" w:rsidR="00425B4A" w:rsidRDefault="00425B4A">
      <w:pPr>
        <w:rPr>
          <w:rFonts w:ascii="Garamond" w:hAnsi="Garamond"/>
          <w:sz w:val="28"/>
          <w:szCs w:val="28"/>
        </w:rPr>
      </w:pPr>
    </w:p>
    <w:p w14:paraId="2E5FDDD1" w14:textId="77777777" w:rsidR="00425B4A" w:rsidRDefault="00CC5F88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val="en-JM" w:eastAsia="en-JM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888A59" wp14:editId="1A3029F0">
                <wp:simplePos x="0" y="0"/>
                <wp:positionH relativeFrom="column">
                  <wp:posOffset>178435</wp:posOffset>
                </wp:positionH>
                <wp:positionV relativeFrom="paragraph">
                  <wp:posOffset>22225</wp:posOffset>
                </wp:positionV>
                <wp:extent cx="5549900" cy="7067550"/>
                <wp:effectExtent l="0" t="317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9900" cy="706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4108D" w14:textId="77777777" w:rsidR="000A2E5D" w:rsidRPr="000A2E5D" w:rsidRDefault="000A2E5D" w:rsidP="00D46581">
                            <w:pPr>
                              <w:tabs>
                                <w:tab w:val="left" w:pos="450"/>
                              </w:tabs>
                              <w:rPr>
                                <w:rFonts w:ascii="Garamond" w:hAnsi="Garamond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55BC703" w14:textId="7AD03669" w:rsidR="00D46581" w:rsidRPr="00115BE1" w:rsidRDefault="00D46581" w:rsidP="00D46581">
                            <w:pPr>
                              <w:tabs>
                                <w:tab w:val="left" w:pos="450"/>
                              </w:tabs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Name:  _______________________________</w:t>
                            </w:r>
                            <w:r w:rsid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FA30A9"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Student ID: _________</w:t>
                            </w:r>
                            <w:r w:rsid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</w:p>
                          <w:p w14:paraId="0CEEBD79" w14:textId="77777777" w:rsidR="00D46581" w:rsidRPr="00115BE1" w:rsidRDefault="00D46581" w:rsidP="00D46581">
                            <w:pPr>
                              <w:tabs>
                                <w:tab w:val="left" w:pos="450"/>
                              </w:tabs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 w:rsidR="003E18C1"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________________________________________________________</w:t>
                            </w:r>
                            <w:r w:rsid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3DE77657" w14:textId="77777777" w:rsidR="00D46581" w:rsidRPr="00115BE1" w:rsidRDefault="00D46581" w:rsidP="00D46581">
                            <w:pPr>
                              <w:tabs>
                                <w:tab w:val="left" w:pos="450"/>
                              </w:tabs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Telephone: ______________________________________________________</w:t>
                            </w:r>
                            <w:r w:rsid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73B3C7F6" w14:textId="77777777" w:rsidR="00FA30A9" w:rsidRDefault="00D46581" w:rsidP="00115BE1">
                            <w:pPr>
                              <w:tabs>
                                <w:tab w:val="left" w:pos="450"/>
                              </w:tabs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E-mail: _________________________________________________________</w:t>
                            </w:r>
                            <w:r w:rsid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14:paraId="530B18D5" w14:textId="77777777" w:rsidR="00115BE1" w:rsidRPr="00115BE1" w:rsidRDefault="00115BE1" w:rsidP="00115BE1">
                            <w:pPr>
                              <w:tabs>
                                <w:tab w:val="left" w:pos="450"/>
                              </w:tabs>
                              <w:rPr>
                                <w:rFonts w:ascii="Garamond" w:hAnsi="Garamond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6BC495F1" w14:textId="77777777" w:rsidR="00D46581" w:rsidRPr="00115BE1" w:rsidRDefault="00534C0A" w:rsidP="00D46581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 xml:space="preserve">A submission of the Portfolio of Occupational Assessment </w:t>
                            </w:r>
                          </w:p>
                          <w:p w14:paraId="6FB93456" w14:textId="77777777" w:rsidR="00D46581" w:rsidRDefault="00534C0A" w:rsidP="00D46581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 xml:space="preserve">of performance of competency </w:t>
                            </w:r>
                          </w:p>
                          <w:p w14:paraId="2F19B5C3" w14:textId="77777777" w:rsidR="00115BE1" w:rsidRPr="00115BE1" w:rsidRDefault="00115BE1" w:rsidP="00D46581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ascii="Garamond" w:hAnsi="Garamond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085ED0AF" w14:textId="77777777" w:rsidR="00534C0A" w:rsidRPr="00115BE1" w:rsidRDefault="00534C0A" w:rsidP="00123F82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in ___________________________________________________________________</w:t>
                            </w:r>
                            <w:r w:rsid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14:paraId="3878910E" w14:textId="77777777" w:rsidR="00E76BC5" w:rsidRPr="00115BE1" w:rsidRDefault="00534C0A" w:rsidP="00E76BC5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(Programme Name</w:t>
                            </w:r>
                            <w:r w:rsidR="00E76BC5"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461AADE" w14:textId="77777777" w:rsidR="00E76BC5" w:rsidRPr="00115BE1" w:rsidRDefault="00E76BC5" w:rsidP="00E76BC5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1E4C5E4" w14:textId="77777777" w:rsidR="00E76BC5" w:rsidRPr="00115BE1" w:rsidRDefault="00E76BC5" w:rsidP="00E76BC5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Calibr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30887AFE" w14:textId="77777777" w:rsidR="00534C0A" w:rsidRPr="00115BE1" w:rsidRDefault="003E18C1" w:rsidP="003E18C1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="00123F82"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 xml:space="preserve">ffered at </w:t>
                            </w:r>
                          </w:p>
                          <w:p w14:paraId="7EE340D4" w14:textId="77777777" w:rsidR="00946E5D" w:rsidRDefault="00946E5D" w:rsidP="003E18C1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F3B0E0F" w14:textId="77777777" w:rsidR="0093588D" w:rsidRPr="00115BE1" w:rsidRDefault="0093588D" w:rsidP="003E18C1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79737D4" w14:textId="77777777" w:rsidR="00123F82" w:rsidRPr="00115BE1" w:rsidRDefault="00123F82" w:rsidP="00123F82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</w:t>
                            </w:r>
                            <w:r w:rsid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  <w:p w14:paraId="0F45ACE4" w14:textId="77777777" w:rsidR="00123F82" w:rsidRDefault="00123F82" w:rsidP="00123F82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3E18C1"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Institution Name</w:t>
                            </w:r>
                            <w:r w:rsidRPr="00115BE1">
                              <w:rPr>
                                <w:rFonts w:cs="Calibr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F065761" w14:textId="77777777" w:rsidR="00D37947" w:rsidRDefault="00D37947" w:rsidP="00123F82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</w:p>
                          <w:p w14:paraId="3153190D" w14:textId="77777777" w:rsidR="00D37947" w:rsidRPr="00115BE1" w:rsidRDefault="00D37947" w:rsidP="00D37947">
                            <w:pPr>
                              <w:tabs>
                                <w:tab w:val="left" w:pos="450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_____________________________________</w:t>
                            </w:r>
                          </w:p>
                          <w:p w14:paraId="5BF4E874" w14:textId="77777777" w:rsidR="00E76BC5" w:rsidRDefault="00D37947" w:rsidP="00D3794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15BE1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Year/Semester</w:t>
                            </w:r>
                          </w:p>
                          <w:p w14:paraId="5D869716" w14:textId="77777777" w:rsidR="00115BE1" w:rsidRDefault="00115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5F04E1" w14:textId="77777777" w:rsidR="00115BE1" w:rsidRDefault="00115B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B4AF611" w14:textId="77777777" w:rsidR="00D46581" w:rsidRDefault="00D46581"/>
                          <w:p w14:paraId="15CECB36" w14:textId="77777777" w:rsidR="00115BE1" w:rsidRDefault="00115BE1"/>
                          <w:p w14:paraId="395692B6" w14:textId="77777777" w:rsidR="000A2E5D" w:rsidRDefault="000A2E5D" w:rsidP="00C139F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cs="Calibri"/>
                              </w:rPr>
                            </w:pPr>
                          </w:p>
                          <w:p w14:paraId="49471D85" w14:textId="77777777" w:rsidR="00C36AEC" w:rsidRPr="007C3FDE" w:rsidRDefault="00C36AEC" w:rsidP="00C139F7">
                            <w:pPr>
                              <w:tabs>
                                <w:tab w:val="left" w:pos="450"/>
                              </w:tabs>
                              <w:jc w:val="center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>_______________________</w:t>
                            </w:r>
                            <w:r w:rsidRPr="007C3FDE"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7C3FDE">
                              <w:rPr>
                                <w:rFonts w:cs="Calibri"/>
                              </w:rPr>
                              <w:t>________________________________</w:t>
                            </w:r>
                            <w:r>
                              <w:rPr>
                                <w:rFonts w:cs="Calibri"/>
                              </w:rPr>
                              <w:t>________</w:t>
                            </w:r>
                          </w:p>
                          <w:p w14:paraId="48444325" w14:textId="77777777" w:rsidR="00C36AEC" w:rsidRPr="00B02884" w:rsidRDefault="00C139F7" w:rsidP="00C36AEC">
                            <w:pPr>
                              <w:tabs>
                                <w:tab w:val="left" w:pos="450"/>
                              </w:tabs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</w:rPr>
                              <w:tab/>
                            </w:r>
                            <w:r>
                              <w:rPr>
                                <w:rFonts w:cs="Calibri"/>
                              </w:rPr>
                              <w:tab/>
                            </w:r>
                            <w:r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C36AEC"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>Date</w:t>
                            </w:r>
                            <w:r w:rsidR="00C36AEC"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6AEC"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6AEC"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6AEC"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6AEC"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C36AEC" w:rsidRPr="00B02884">
                              <w:rPr>
                                <w:rFonts w:ascii="Garamond" w:hAnsi="Garamond" w:cs="Calibri"/>
                                <w:b/>
                                <w:sz w:val="24"/>
                                <w:szCs w:val="24"/>
                              </w:rPr>
                              <w:tab/>
                              <w:t>Signature</w:t>
                            </w:r>
                          </w:p>
                          <w:p w14:paraId="7DD0B562" w14:textId="77777777" w:rsidR="004A0B3F" w:rsidRPr="00B02884" w:rsidRDefault="004A0B3F">
                            <w:pPr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ACB73BA" w14:textId="77777777" w:rsidR="004A0B3F" w:rsidRDefault="004A0B3F"/>
                          <w:p w14:paraId="7A237B9C" w14:textId="77777777" w:rsidR="004A0B3F" w:rsidRDefault="004A0B3F"/>
                          <w:p w14:paraId="3E4A1618" w14:textId="77777777" w:rsidR="004A0B3F" w:rsidRDefault="004A0B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88A5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4.05pt;margin-top:1.75pt;width:437pt;height:55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" filled="f" stroked="f">
                <v:textbox>
                  <w:txbxContent>
                    <w:p w14:paraId="41E4108D" w14:textId="77777777" w:rsidR="000A2E5D" w:rsidRPr="000A2E5D" w:rsidRDefault="000A2E5D" w:rsidP="00D46581">
                      <w:pPr>
                        <w:tabs>
                          <w:tab w:val="left" w:pos="450"/>
                        </w:tabs>
                        <w:rPr>
                          <w:rFonts w:ascii="Garamond" w:hAnsi="Garamond" w:cs="Calibri"/>
                          <w:b/>
                          <w:sz w:val="10"/>
                          <w:szCs w:val="10"/>
                        </w:rPr>
                      </w:pPr>
                    </w:p>
                    <w:p w14:paraId="655BC703" w14:textId="7AD03669" w:rsidR="00D46581" w:rsidRPr="00115BE1" w:rsidRDefault="00D46581" w:rsidP="00D46581">
                      <w:pPr>
                        <w:tabs>
                          <w:tab w:val="left" w:pos="450"/>
                        </w:tabs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Name:  _______________________________</w:t>
                      </w:r>
                      <w:r w:rsid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</w:t>
                      </w:r>
                      <w:r w:rsidR="00FA30A9"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Student ID: _________</w:t>
                      </w:r>
                      <w:r w:rsid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_____</w:t>
                      </w:r>
                    </w:p>
                    <w:p w14:paraId="0CEEBD79" w14:textId="77777777" w:rsidR="00D46581" w:rsidRPr="00115BE1" w:rsidRDefault="00D46581" w:rsidP="00D46581">
                      <w:pPr>
                        <w:tabs>
                          <w:tab w:val="left" w:pos="450"/>
                        </w:tabs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Address:</w:t>
                      </w:r>
                      <w:r w:rsidR="003E18C1"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________________________________________________________</w:t>
                      </w:r>
                      <w:r w:rsid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14:paraId="3DE77657" w14:textId="77777777" w:rsidR="00D46581" w:rsidRPr="00115BE1" w:rsidRDefault="00D46581" w:rsidP="00D46581">
                      <w:pPr>
                        <w:tabs>
                          <w:tab w:val="left" w:pos="450"/>
                        </w:tabs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Telephone: ______________________________________________________</w:t>
                      </w:r>
                      <w:r w:rsid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14:paraId="73B3C7F6" w14:textId="77777777" w:rsidR="00FA30A9" w:rsidRDefault="00D46581" w:rsidP="00115BE1">
                      <w:pPr>
                        <w:tabs>
                          <w:tab w:val="left" w:pos="450"/>
                        </w:tabs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E-mail: _________________________________________________________</w:t>
                      </w:r>
                      <w:r w:rsid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______</w:t>
                      </w:r>
                    </w:p>
                    <w:p w14:paraId="530B18D5" w14:textId="77777777" w:rsidR="00115BE1" w:rsidRPr="00115BE1" w:rsidRDefault="00115BE1" w:rsidP="00115BE1">
                      <w:pPr>
                        <w:tabs>
                          <w:tab w:val="left" w:pos="450"/>
                        </w:tabs>
                        <w:rPr>
                          <w:rFonts w:ascii="Garamond" w:hAnsi="Garamond" w:cs="Calibri"/>
                          <w:b/>
                          <w:sz w:val="10"/>
                          <w:szCs w:val="10"/>
                        </w:rPr>
                      </w:pPr>
                    </w:p>
                    <w:p w14:paraId="6BC495F1" w14:textId="77777777" w:rsidR="00D46581" w:rsidRPr="00115BE1" w:rsidRDefault="00534C0A" w:rsidP="00D46581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 xml:space="preserve">A submission of the Portfolio of Occupational Assessment </w:t>
                      </w:r>
                    </w:p>
                    <w:p w14:paraId="6FB93456" w14:textId="77777777" w:rsidR="00D46581" w:rsidRDefault="00534C0A" w:rsidP="00D46581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 xml:space="preserve">of performance of competency </w:t>
                      </w:r>
                    </w:p>
                    <w:p w14:paraId="2F19B5C3" w14:textId="77777777" w:rsidR="00115BE1" w:rsidRPr="00115BE1" w:rsidRDefault="00115BE1" w:rsidP="00D46581">
                      <w:pPr>
                        <w:tabs>
                          <w:tab w:val="left" w:pos="450"/>
                        </w:tabs>
                        <w:jc w:val="center"/>
                        <w:rPr>
                          <w:rFonts w:ascii="Garamond" w:hAnsi="Garamond" w:cs="Calibri"/>
                          <w:b/>
                          <w:sz w:val="10"/>
                          <w:szCs w:val="10"/>
                        </w:rPr>
                      </w:pPr>
                    </w:p>
                    <w:p w14:paraId="085ED0AF" w14:textId="77777777" w:rsidR="00534C0A" w:rsidRPr="00115BE1" w:rsidRDefault="00534C0A" w:rsidP="00123F82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in ___________________________________________________________________</w:t>
                      </w:r>
                      <w:r w:rsid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</w:t>
                      </w:r>
                    </w:p>
                    <w:p w14:paraId="3878910E" w14:textId="77777777" w:rsidR="00E76BC5" w:rsidRPr="00115BE1" w:rsidRDefault="00534C0A" w:rsidP="00E76BC5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(Programme Name</w:t>
                      </w:r>
                      <w:r w:rsidR="00E76BC5"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14:paraId="0461AADE" w14:textId="77777777" w:rsidR="00E76BC5" w:rsidRPr="00115BE1" w:rsidRDefault="00E76BC5" w:rsidP="00E76BC5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</w:p>
                    <w:p w14:paraId="31E4C5E4" w14:textId="77777777" w:rsidR="00E76BC5" w:rsidRPr="00115BE1" w:rsidRDefault="00E76BC5" w:rsidP="00E76BC5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 w:cs="Calibri"/>
                          <w:b/>
                          <w:sz w:val="10"/>
                          <w:szCs w:val="10"/>
                        </w:rPr>
                      </w:pPr>
                    </w:p>
                    <w:p w14:paraId="30887AFE" w14:textId="77777777" w:rsidR="00534C0A" w:rsidRPr="00115BE1" w:rsidRDefault="003E18C1" w:rsidP="003E18C1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o</w:t>
                      </w:r>
                      <w:r w:rsidR="00123F82"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 xml:space="preserve">ffered at </w:t>
                      </w:r>
                    </w:p>
                    <w:p w14:paraId="7EE340D4" w14:textId="77777777" w:rsidR="00946E5D" w:rsidRDefault="00946E5D" w:rsidP="003E18C1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</w:p>
                    <w:p w14:paraId="6F3B0E0F" w14:textId="77777777" w:rsidR="0093588D" w:rsidRPr="00115BE1" w:rsidRDefault="0093588D" w:rsidP="003E18C1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</w:p>
                    <w:p w14:paraId="479737D4" w14:textId="77777777" w:rsidR="00123F82" w:rsidRPr="00115BE1" w:rsidRDefault="00123F82" w:rsidP="00123F82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__________________________________________________________________</w:t>
                      </w:r>
                      <w:r w:rsid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</w:t>
                      </w:r>
                    </w:p>
                    <w:p w14:paraId="0F45ACE4" w14:textId="77777777" w:rsidR="00123F82" w:rsidRDefault="00123F82" w:rsidP="00123F82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(</w:t>
                      </w:r>
                      <w:r w:rsidR="003E18C1"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Institution Name</w:t>
                      </w:r>
                      <w:r w:rsidRPr="00115BE1">
                        <w:rPr>
                          <w:rFonts w:cs="Calibri"/>
                          <w:sz w:val="24"/>
                          <w:szCs w:val="24"/>
                        </w:rPr>
                        <w:t>)</w:t>
                      </w:r>
                    </w:p>
                    <w:p w14:paraId="7F065761" w14:textId="77777777" w:rsidR="00D37947" w:rsidRDefault="00D37947" w:rsidP="00123F82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cs="Calibri"/>
                          <w:sz w:val="24"/>
                          <w:szCs w:val="24"/>
                        </w:rPr>
                      </w:pPr>
                    </w:p>
                    <w:p w14:paraId="3153190D" w14:textId="77777777" w:rsidR="00D37947" w:rsidRPr="00115BE1" w:rsidRDefault="00D37947" w:rsidP="00D37947">
                      <w:pPr>
                        <w:tabs>
                          <w:tab w:val="left" w:pos="450"/>
                        </w:tabs>
                        <w:spacing w:line="240" w:lineRule="auto"/>
                        <w:contextualSpacing/>
                        <w:jc w:val="center"/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_____________________________________</w:t>
                      </w:r>
                    </w:p>
                    <w:p w14:paraId="5BF4E874" w14:textId="77777777" w:rsidR="00E76BC5" w:rsidRDefault="00D37947" w:rsidP="00D3794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15BE1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Year/Semester</w:t>
                      </w:r>
                    </w:p>
                    <w:p w14:paraId="5D869716" w14:textId="77777777" w:rsidR="00115BE1" w:rsidRDefault="00115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F5F04E1" w14:textId="77777777" w:rsidR="00115BE1" w:rsidRDefault="00115BE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B4AF611" w14:textId="77777777" w:rsidR="00D46581" w:rsidRDefault="00D46581"/>
                    <w:p w14:paraId="15CECB36" w14:textId="77777777" w:rsidR="00115BE1" w:rsidRDefault="00115BE1"/>
                    <w:p w14:paraId="395692B6" w14:textId="77777777" w:rsidR="000A2E5D" w:rsidRDefault="000A2E5D" w:rsidP="00C139F7">
                      <w:pPr>
                        <w:tabs>
                          <w:tab w:val="left" w:pos="450"/>
                        </w:tabs>
                        <w:jc w:val="center"/>
                        <w:rPr>
                          <w:rFonts w:cs="Calibri"/>
                        </w:rPr>
                      </w:pPr>
                    </w:p>
                    <w:p w14:paraId="49471D85" w14:textId="77777777" w:rsidR="00C36AEC" w:rsidRPr="007C3FDE" w:rsidRDefault="00C36AEC" w:rsidP="00C139F7">
                      <w:pPr>
                        <w:tabs>
                          <w:tab w:val="left" w:pos="450"/>
                        </w:tabs>
                        <w:jc w:val="center"/>
                        <w:rPr>
                          <w:rFonts w:cs="Calibri"/>
                        </w:rPr>
                      </w:pPr>
                      <w:r>
                        <w:rPr>
                          <w:rFonts w:cs="Calibri"/>
                        </w:rPr>
                        <w:t>_______________________</w:t>
                      </w:r>
                      <w:r w:rsidRPr="007C3FDE"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 w:rsidRPr="007C3FDE">
                        <w:rPr>
                          <w:rFonts w:cs="Calibri"/>
                        </w:rPr>
                        <w:t>________________________________</w:t>
                      </w:r>
                      <w:r>
                        <w:rPr>
                          <w:rFonts w:cs="Calibri"/>
                        </w:rPr>
                        <w:t>________</w:t>
                      </w:r>
                    </w:p>
                    <w:p w14:paraId="48444325" w14:textId="77777777" w:rsidR="00C36AEC" w:rsidRPr="00B02884" w:rsidRDefault="00C139F7" w:rsidP="00C36AEC">
                      <w:pPr>
                        <w:tabs>
                          <w:tab w:val="left" w:pos="450"/>
                        </w:tabs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</w:rPr>
                        <w:tab/>
                      </w:r>
                      <w:r>
                        <w:rPr>
                          <w:rFonts w:cs="Calibri"/>
                        </w:rPr>
                        <w:tab/>
                      </w:r>
                      <w:r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 xml:space="preserve">         </w:t>
                      </w:r>
                      <w:r w:rsidR="00C36AEC"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>Date</w:t>
                      </w:r>
                      <w:r w:rsidR="00C36AEC"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ab/>
                      </w:r>
                      <w:r w:rsidR="00C36AEC"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ab/>
                      </w:r>
                      <w:r w:rsidR="00C36AEC"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ab/>
                      </w:r>
                      <w:r w:rsidR="00C36AEC"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ab/>
                      </w:r>
                      <w:r w:rsidR="00C36AEC"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ab/>
                      </w:r>
                      <w:r w:rsidR="00C36AEC" w:rsidRPr="00B02884">
                        <w:rPr>
                          <w:rFonts w:ascii="Garamond" w:hAnsi="Garamond" w:cs="Calibri"/>
                          <w:b/>
                          <w:sz w:val="24"/>
                          <w:szCs w:val="24"/>
                        </w:rPr>
                        <w:tab/>
                        <w:t>Signature</w:t>
                      </w:r>
                    </w:p>
                    <w:p w14:paraId="7DD0B562" w14:textId="77777777" w:rsidR="004A0B3F" w:rsidRPr="00B02884" w:rsidRDefault="004A0B3F">
                      <w:pPr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</w:pPr>
                    </w:p>
                    <w:p w14:paraId="4ACB73BA" w14:textId="77777777" w:rsidR="004A0B3F" w:rsidRDefault="004A0B3F"/>
                    <w:p w14:paraId="7A237B9C" w14:textId="77777777" w:rsidR="004A0B3F" w:rsidRDefault="004A0B3F"/>
                    <w:p w14:paraId="3E4A1618" w14:textId="77777777" w:rsidR="004A0B3F" w:rsidRDefault="004A0B3F"/>
                  </w:txbxContent>
                </v:textbox>
              </v:shape>
            </w:pict>
          </mc:Fallback>
        </mc:AlternateContent>
      </w:r>
    </w:p>
    <w:p w14:paraId="2ECD6FD2" w14:textId="77777777" w:rsidR="00425B4A" w:rsidRDefault="00425B4A">
      <w:pPr>
        <w:rPr>
          <w:rFonts w:ascii="Garamond" w:hAnsi="Garamond"/>
          <w:sz w:val="28"/>
          <w:szCs w:val="28"/>
        </w:rPr>
      </w:pPr>
    </w:p>
    <w:p w14:paraId="1A479D6A" w14:textId="77777777" w:rsidR="00425B4A" w:rsidRDefault="00425B4A">
      <w:pPr>
        <w:rPr>
          <w:rFonts w:ascii="Garamond" w:hAnsi="Garamond"/>
          <w:sz w:val="28"/>
          <w:szCs w:val="28"/>
        </w:rPr>
      </w:pPr>
    </w:p>
    <w:p w14:paraId="486EA1FB" w14:textId="77777777" w:rsidR="00B25370" w:rsidRDefault="00CC5F88" w:rsidP="00D5712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noProof/>
          <w:sz w:val="28"/>
          <w:szCs w:val="28"/>
          <w:lang w:val="en-JM" w:eastAsia="en-JM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4C5991B" wp14:editId="6B8F6E22">
                <wp:simplePos x="0" y="0"/>
                <wp:positionH relativeFrom="column">
                  <wp:posOffset>336550</wp:posOffset>
                </wp:positionH>
                <wp:positionV relativeFrom="paragraph">
                  <wp:posOffset>3856355</wp:posOffset>
                </wp:positionV>
                <wp:extent cx="5276215" cy="1076960"/>
                <wp:effectExtent l="12700" t="12065" r="6985" b="63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107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D786A" w14:textId="77777777" w:rsidR="00115BE1" w:rsidRPr="004A0B3F" w:rsidRDefault="004A0B3F">
                            <w:pP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A0B3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attest </w:t>
                            </w:r>
                            <w:r w:rsidRPr="004A0B3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that I am the person named in this document </w:t>
                            </w:r>
                            <w:r w:rsidR="004C0A7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>and is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the same person </w:t>
                            </w:r>
                            <w:r w:rsidR="00C36AEC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whose assessment documentation has been 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>included</w:t>
                            </w:r>
                            <w:r w:rsidR="00C36AEC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A0B3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unless otherwise signed. </w:t>
                            </w:r>
                            <w:r w:rsidR="00115BE1" w:rsidRPr="004A0B3F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 attest that the portfolio material are correct and have been completed </w:t>
                            </w:r>
                            <w:r w:rsidR="00C36AEC">
                              <w:rPr>
                                <w:rFonts w:ascii="Garamond" w:hAnsi="Garamond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and inputted by myself in accordance with the stipulated portfolio development guidelines.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6.5pt;margin-top:303.65pt;width:415.45pt;height:84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">
                <v:textbox>
                  <w:txbxContent>
                    <w:p w:rsidR="00115BE1" w:rsidRPr="004A0B3F" w:rsidRDefault="004A0B3F">
                      <w:pP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</w:pPr>
                      <w:r w:rsidRPr="004A0B3F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I 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attest </w:t>
                      </w:r>
                      <w:r w:rsidRPr="004A0B3F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that I am the person named in this document </w:t>
                      </w:r>
                      <w:r w:rsidR="004C0A7F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>and is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 the same person </w:t>
                      </w:r>
                      <w:r w:rsidR="00C36AEC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whose assessment documentation has been 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>included</w:t>
                      </w:r>
                      <w:r w:rsidR="00C36AEC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4A0B3F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unless otherwise signed. </w:t>
                      </w:r>
                      <w:r w:rsidR="00115BE1" w:rsidRPr="004A0B3F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I attest that the portfolio material are correct and have been completed </w:t>
                      </w:r>
                      <w:r w:rsidR="00C36AEC">
                        <w:rPr>
                          <w:rFonts w:ascii="Garamond" w:hAnsi="Garamond"/>
                          <w:b/>
                          <w:i/>
                          <w:sz w:val="24"/>
                          <w:szCs w:val="24"/>
                        </w:rPr>
                        <w:t xml:space="preserve">and inputted by myself in accordance with the stipulated portfolio development guidelines. </w:t>
                      </w:r>
                    </w:p>
                  </w:txbxContent>
                </v:textbox>
              </v:shape>
            </w:pict>
          </mc:Fallback>
        </mc:AlternateContent>
      </w:r>
      <w:r w:rsidR="005C0291">
        <w:rPr>
          <w:rFonts w:ascii="Garamond" w:hAnsi="Garamond"/>
          <w:sz w:val="28"/>
          <w:szCs w:val="28"/>
        </w:rPr>
        <w:br w:type="page"/>
      </w:r>
      <w:r w:rsidR="00DF3E5A">
        <w:rPr>
          <w:rFonts w:ascii="Garamond" w:hAnsi="Garamond"/>
          <w:b/>
          <w:sz w:val="32"/>
          <w:szCs w:val="32"/>
        </w:rPr>
        <w:lastRenderedPageBreak/>
        <w:t xml:space="preserve">TABLE OF CONTENTS </w:t>
      </w:r>
    </w:p>
    <w:p w14:paraId="5748F60B" w14:textId="77777777" w:rsidR="00D37947" w:rsidRDefault="00D37947" w:rsidP="00D37947">
      <w:pPr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sz w:val="32"/>
          <w:szCs w:val="32"/>
        </w:rPr>
        <w:tab/>
      </w:r>
    </w:p>
    <w:p w14:paraId="2513F85D" w14:textId="77777777" w:rsidR="00C140BF" w:rsidRDefault="00D37947" w:rsidP="00C140BF">
      <w:pPr>
        <w:numPr>
          <w:ilvl w:val="0"/>
          <w:numId w:val="1"/>
        </w:numPr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Semester Assessment Schedule…………………………………</w:t>
      </w:r>
      <w:r w:rsidR="0049661E">
        <w:rPr>
          <w:rFonts w:ascii="Garamond" w:hAnsi="Garamond"/>
          <w:b/>
          <w:sz w:val="32"/>
          <w:szCs w:val="32"/>
        </w:rPr>
        <w:t>..</w:t>
      </w:r>
    </w:p>
    <w:p w14:paraId="0A2BBEA3" w14:textId="77777777" w:rsidR="0050025D" w:rsidRPr="0050025D" w:rsidRDefault="0050025D" w:rsidP="0050025D">
      <w:pPr>
        <w:spacing w:line="360" w:lineRule="auto"/>
        <w:ind w:left="720"/>
        <w:contextualSpacing/>
        <w:rPr>
          <w:rFonts w:ascii="Garamond" w:hAnsi="Garamond"/>
        </w:rPr>
      </w:pPr>
      <w:r w:rsidRPr="0050025D">
        <w:rPr>
          <w:rFonts w:ascii="Garamond" w:hAnsi="Garamond"/>
        </w:rPr>
        <w:t>(Will be provided by lecturer/COS Advisor)</w:t>
      </w:r>
    </w:p>
    <w:p w14:paraId="4B3D2531" w14:textId="77777777" w:rsidR="00C140BF" w:rsidRDefault="00DA5663" w:rsidP="00C140BF">
      <w:pPr>
        <w:numPr>
          <w:ilvl w:val="0"/>
          <w:numId w:val="1"/>
        </w:numPr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Title Page…………………………………………………………</w:t>
      </w:r>
      <w:r w:rsidR="0049661E">
        <w:rPr>
          <w:rFonts w:ascii="Garamond" w:hAnsi="Garamond"/>
          <w:b/>
          <w:sz w:val="32"/>
          <w:szCs w:val="32"/>
        </w:rPr>
        <w:t>..</w:t>
      </w:r>
    </w:p>
    <w:p w14:paraId="03C8A890" w14:textId="77777777" w:rsidR="00DA5663" w:rsidRPr="00DA5663" w:rsidRDefault="00DA5663" w:rsidP="00DA5663">
      <w:pPr>
        <w:spacing w:line="360" w:lineRule="auto"/>
        <w:contextualSpacing/>
        <w:rPr>
          <w:rFonts w:ascii="Garamond" w:hAnsi="Garamond"/>
          <w:b/>
          <w:sz w:val="28"/>
          <w:szCs w:val="28"/>
        </w:rPr>
      </w:pPr>
    </w:p>
    <w:p w14:paraId="43F75509" w14:textId="77777777" w:rsidR="00DA5663" w:rsidRPr="00DA5663" w:rsidRDefault="00DA5663" w:rsidP="00DA5663">
      <w:pPr>
        <w:spacing w:line="360" w:lineRule="auto"/>
        <w:contextualSpacing/>
        <w:rPr>
          <w:rFonts w:ascii="Garamond" w:hAnsi="Garamond"/>
          <w:b/>
          <w:i/>
          <w:sz w:val="28"/>
          <w:szCs w:val="28"/>
        </w:rPr>
      </w:pPr>
      <w:r w:rsidRPr="00DA5663">
        <w:rPr>
          <w:rFonts w:ascii="Garamond" w:hAnsi="Garamond"/>
          <w:b/>
          <w:i/>
          <w:sz w:val="28"/>
          <w:szCs w:val="28"/>
        </w:rPr>
        <w:t>Content</w:t>
      </w:r>
      <w:r w:rsidR="00DF744C">
        <w:rPr>
          <w:rFonts w:ascii="Garamond" w:hAnsi="Garamond"/>
          <w:b/>
          <w:i/>
          <w:sz w:val="28"/>
          <w:szCs w:val="28"/>
        </w:rPr>
        <w:t>s</w:t>
      </w:r>
      <w:r w:rsidRPr="00DA5663">
        <w:rPr>
          <w:rFonts w:ascii="Garamond" w:hAnsi="Garamond"/>
          <w:b/>
          <w:i/>
          <w:sz w:val="28"/>
          <w:szCs w:val="28"/>
        </w:rPr>
        <w:t xml:space="preserve"> </w:t>
      </w:r>
      <w:r w:rsidR="004C0A7F">
        <w:rPr>
          <w:rFonts w:ascii="Garamond" w:hAnsi="Garamond"/>
          <w:b/>
          <w:i/>
          <w:sz w:val="28"/>
          <w:szCs w:val="28"/>
        </w:rPr>
        <w:t>3</w:t>
      </w:r>
      <w:r w:rsidR="00C140BF">
        <w:rPr>
          <w:rFonts w:ascii="Garamond" w:hAnsi="Garamond"/>
          <w:b/>
          <w:i/>
          <w:sz w:val="28"/>
          <w:szCs w:val="28"/>
        </w:rPr>
        <w:t xml:space="preserve"> - </w:t>
      </w:r>
      <w:r w:rsidR="00A836DB">
        <w:rPr>
          <w:rFonts w:ascii="Garamond" w:hAnsi="Garamond"/>
          <w:b/>
          <w:i/>
          <w:sz w:val="28"/>
          <w:szCs w:val="28"/>
        </w:rPr>
        <w:t>8</w:t>
      </w:r>
      <w:r w:rsidR="00DF744C">
        <w:rPr>
          <w:rFonts w:ascii="Garamond" w:hAnsi="Garamond"/>
          <w:b/>
          <w:i/>
          <w:sz w:val="28"/>
          <w:szCs w:val="28"/>
        </w:rPr>
        <w:t xml:space="preserve"> </w:t>
      </w:r>
      <w:r w:rsidRPr="00DA5663">
        <w:rPr>
          <w:rFonts w:ascii="Garamond" w:hAnsi="Garamond"/>
          <w:b/>
          <w:i/>
          <w:sz w:val="28"/>
          <w:szCs w:val="28"/>
        </w:rPr>
        <w:t>is repeated for each Course</w:t>
      </w:r>
    </w:p>
    <w:p w14:paraId="02860102" w14:textId="77777777" w:rsidR="00C140BF" w:rsidRDefault="00DA5663" w:rsidP="004C0A7F">
      <w:pPr>
        <w:numPr>
          <w:ilvl w:val="0"/>
          <w:numId w:val="1"/>
        </w:numPr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Course Assessment Title Page</w:t>
      </w:r>
      <w:r w:rsidR="0049661E">
        <w:rPr>
          <w:rFonts w:ascii="Garamond" w:hAnsi="Garamond"/>
          <w:b/>
          <w:sz w:val="32"/>
          <w:szCs w:val="32"/>
        </w:rPr>
        <w:t>……………………………………</w:t>
      </w:r>
    </w:p>
    <w:p w14:paraId="69E148D2" w14:textId="77777777" w:rsidR="000D1FE7" w:rsidRPr="00CC5F88" w:rsidRDefault="000D1FE7" w:rsidP="000D1FE7">
      <w:pPr>
        <w:spacing w:line="360" w:lineRule="auto"/>
        <w:ind w:left="720"/>
        <w:contextualSpacing/>
        <w:rPr>
          <w:rFonts w:ascii="Garamond" w:hAnsi="Garamond"/>
        </w:rPr>
      </w:pPr>
      <w:r w:rsidRPr="00CC5F88">
        <w:rPr>
          <w:rFonts w:ascii="Garamond" w:hAnsi="Garamond"/>
        </w:rPr>
        <w:t>(Assessment cover page)</w:t>
      </w:r>
    </w:p>
    <w:p w14:paraId="02B388BF" w14:textId="77777777" w:rsidR="00C140BF" w:rsidRDefault="00DA5663" w:rsidP="00C140BF">
      <w:pPr>
        <w:numPr>
          <w:ilvl w:val="0"/>
          <w:numId w:val="1"/>
        </w:numPr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 w:rsidRPr="00C140BF">
        <w:rPr>
          <w:rFonts w:ascii="Garamond" w:hAnsi="Garamond"/>
          <w:b/>
          <w:sz w:val="32"/>
          <w:szCs w:val="32"/>
        </w:rPr>
        <w:t>Unit/Cluster Assessment Instrument</w:t>
      </w:r>
      <w:r w:rsidR="0049661E" w:rsidRPr="00C140BF">
        <w:rPr>
          <w:rFonts w:ascii="Garamond" w:hAnsi="Garamond"/>
          <w:b/>
          <w:sz w:val="32"/>
          <w:szCs w:val="32"/>
        </w:rPr>
        <w:t>……………………………</w:t>
      </w:r>
      <w:r w:rsidR="0049661E">
        <w:rPr>
          <w:rFonts w:ascii="Garamond" w:hAnsi="Garamond"/>
          <w:b/>
          <w:sz w:val="32"/>
          <w:szCs w:val="32"/>
        </w:rPr>
        <w:t>.</w:t>
      </w:r>
    </w:p>
    <w:p w14:paraId="3C91B372" w14:textId="77777777" w:rsidR="000D1FE7" w:rsidRPr="00CC5F88" w:rsidRDefault="000D1FE7" w:rsidP="000D1FE7">
      <w:pPr>
        <w:spacing w:line="360" w:lineRule="auto"/>
        <w:ind w:left="720"/>
        <w:contextualSpacing/>
        <w:rPr>
          <w:rFonts w:ascii="Garamond" w:hAnsi="Garamond"/>
        </w:rPr>
      </w:pPr>
      <w:r w:rsidRPr="00CC5F88">
        <w:rPr>
          <w:rFonts w:ascii="Garamond" w:hAnsi="Garamond"/>
        </w:rPr>
        <w:t>(Actual assessment that student completed)</w:t>
      </w:r>
    </w:p>
    <w:p w14:paraId="3C9DEEC3" w14:textId="77777777" w:rsidR="00C140BF" w:rsidRDefault="00C140BF" w:rsidP="00C140BF">
      <w:pPr>
        <w:numPr>
          <w:ilvl w:val="0"/>
          <w:numId w:val="1"/>
        </w:numPr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 w:rsidRPr="00C140BF">
        <w:rPr>
          <w:rFonts w:ascii="Garamond" w:hAnsi="Garamond"/>
          <w:b/>
          <w:sz w:val="32"/>
          <w:szCs w:val="32"/>
        </w:rPr>
        <w:t>Evidence Page(s) of Performed Competency</w:t>
      </w:r>
      <w:r w:rsidR="0049661E" w:rsidRPr="00C140BF">
        <w:rPr>
          <w:rFonts w:ascii="Garamond" w:hAnsi="Garamond"/>
          <w:b/>
          <w:sz w:val="32"/>
          <w:szCs w:val="32"/>
        </w:rPr>
        <w:t>……………………</w:t>
      </w:r>
    </w:p>
    <w:p w14:paraId="11DD9139" w14:textId="77777777" w:rsidR="000D1FE7" w:rsidRPr="00CC5F88" w:rsidRDefault="000D1FE7" w:rsidP="000D1FE7">
      <w:pPr>
        <w:spacing w:line="360" w:lineRule="auto"/>
        <w:ind w:left="720"/>
        <w:contextualSpacing/>
        <w:rPr>
          <w:rFonts w:ascii="Garamond" w:hAnsi="Garamond"/>
          <w:sz w:val="24"/>
          <w:szCs w:val="24"/>
        </w:rPr>
      </w:pPr>
      <w:r w:rsidRPr="00CC5F88">
        <w:rPr>
          <w:rFonts w:ascii="Garamond" w:hAnsi="Garamond"/>
          <w:sz w:val="24"/>
          <w:szCs w:val="24"/>
        </w:rPr>
        <w:t>(</w:t>
      </w:r>
      <w:r w:rsidR="004E4D39">
        <w:rPr>
          <w:rFonts w:ascii="Garamond" w:hAnsi="Garamond"/>
          <w:sz w:val="24"/>
          <w:szCs w:val="24"/>
        </w:rPr>
        <w:t xml:space="preserve">PRACTICALS: </w:t>
      </w:r>
      <w:r w:rsidRPr="00CC5F88">
        <w:rPr>
          <w:rFonts w:ascii="Garamond" w:hAnsi="Garamond"/>
          <w:sz w:val="24"/>
          <w:szCs w:val="24"/>
        </w:rPr>
        <w:t>Pictures</w:t>
      </w:r>
      <w:r w:rsidR="004E4D39">
        <w:rPr>
          <w:rFonts w:ascii="Garamond" w:hAnsi="Garamond"/>
          <w:sz w:val="24"/>
          <w:szCs w:val="24"/>
        </w:rPr>
        <w:t xml:space="preserve"> [before, during &amp; after]</w:t>
      </w:r>
      <w:r w:rsidRPr="00CC5F88">
        <w:rPr>
          <w:rFonts w:ascii="Garamond" w:hAnsi="Garamond"/>
          <w:sz w:val="24"/>
          <w:szCs w:val="24"/>
        </w:rPr>
        <w:t>, rubrics etc.)</w:t>
      </w:r>
    </w:p>
    <w:p w14:paraId="7C18FE23" w14:textId="77777777" w:rsidR="00C140BF" w:rsidRDefault="00C140BF" w:rsidP="00C140BF">
      <w:pPr>
        <w:numPr>
          <w:ilvl w:val="0"/>
          <w:numId w:val="1"/>
        </w:numPr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 w:rsidRPr="00C140BF">
        <w:rPr>
          <w:rFonts w:ascii="Garamond" w:hAnsi="Garamond"/>
          <w:b/>
          <w:sz w:val="32"/>
          <w:szCs w:val="32"/>
        </w:rPr>
        <w:t>Corrective Action/ Retraining &amp; Reassessment</w:t>
      </w:r>
      <w:r w:rsidR="0049661E" w:rsidRPr="00C140BF">
        <w:rPr>
          <w:rFonts w:ascii="Garamond" w:hAnsi="Garamond"/>
          <w:b/>
          <w:sz w:val="32"/>
          <w:szCs w:val="32"/>
        </w:rPr>
        <w:t>…………………</w:t>
      </w:r>
    </w:p>
    <w:p w14:paraId="65DA7B06" w14:textId="77777777" w:rsidR="000D1FE7" w:rsidRPr="00CC5F88" w:rsidRDefault="000D1FE7" w:rsidP="000D1FE7">
      <w:pPr>
        <w:spacing w:line="360" w:lineRule="auto"/>
        <w:ind w:left="720"/>
        <w:contextualSpacing/>
        <w:rPr>
          <w:rFonts w:ascii="Garamond" w:hAnsi="Garamond"/>
        </w:rPr>
      </w:pPr>
      <w:r w:rsidRPr="00CC5F88">
        <w:rPr>
          <w:rFonts w:ascii="Garamond" w:hAnsi="Garamond"/>
        </w:rPr>
        <w:t>(Institutional retraining &amp; reassessment document [if necessary])</w:t>
      </w:r>
      <w:r w:rsidR="004E4D39">
        <w:rPr>
          <w:rFonts w:ascii="Garamond" w:hAnsi="Garamond"/>
        </w:rPr>
        <w:t xml:space="preserve"> A copy of the assessment that is not yet competent, and a copy of the one that shows competence.</w:t>
      </w:r>
    </w:p>
    <w:p w14:paraId="09AE8E31" w14:textId="77777777" w:rsidR="00C140BF" w:rsidRDefault="00C140BF" w:rsidP="00C140BF">
      <w:pPr>
        <w:numPr>
          <w:ilvl w:val="0"/>
          <w:numId w:val="1"/>
        </w:numPr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 w:rsidRPr="00C140BF">
        <w:rPr>
          <w:rFonts w:ascii="Garamond" w:hAnsi="Garamond"/>
          <w:b/>
          <w:sz w:val="32"/>
          <w:szCs w:val="32"/>
        </w:rPr>
        <w:t>Reflections</w:t>
      </w:r>
      <w:r w:rsidR="0049661E" w:rsidRPr="00C140BF">
        <w:rPr>
          <w:rFonts w:ascii="Garamond" w:hAnsi="Garamond"/>
          <w:b/>
          <w:sz w:val="32"/>
          <w:szCs w:val="32"/>
        </w:rPr>
        <w:t>……………………………</w:t>
      </w:r>
      <w:r w:rsidR="0049661E">
        <w:rPr>
          <w:rFonts w:ascii="Garamond" w:hAnsi="Garamond"/>
          <w:b/>
          <w:sz w:val="32"/>
          <w:szCs w:val="32"/>
        </w:rPr>
        <w:t>……………………………</w:t>
      </w:r>
    </w:p>
    <w:p w14:paraId="0891AEB1" w14:textId="77777777" w:rsidR="000D1FE7" w:rsidRPr="00CC5F88" w:rsidRDefault="000D1FE7" w:rsidP="000D1FE7">
      <w:pPr>
        <w:spacing w:line="360" w:lineRule="auto"/>
        <w:ind w:left="720"/>
        <w:contextualSpacing/>
        <w:rPr>
          <w:rFonts w:ascii="Garamond" w:hAnsi="Garamond"/>
        </w:rPr>
      </w:pPr>
      <w:r w:rsidRPr="00CC5F88">
        <w:rPr>
          <w:rFonts w:ascii="Garamond" w:hAnsi="Garamond"/>
        </w:rPr>
        <w:t>(At least a paragraph highlighting what was learnt from the course, the growth and proficiency because of the course)</w:t>
      </w:r>
      <w:r w:rsidR="004E4D39">
        <w:rPr>
          <w:rFonts w:ascii="Garamond" w:hAnsi="Garamond"/>
        </w:rPr>
        <w:t xml:space="preserve"> </w:t>
      </w:r>
      <w:r w:rsidR="004E4D39" w:rsidRPr="00A836DB">
        <w:rPr>
          <w:rFonts w:ascii="Garamond" w:hAnsi="Garamond"/>
          <w:b/>
        </w:rPr>
        <w:t>Should be typed</w:t>
      </w:r>
      <w:r w:rsidR="00A836DB" w:rsidRPr="00A836DB">
        <w:rPr>
          <w:rFonts w:ascii="Garamond" w:hAnsi="Garamond"/>
          <w:b/>
        </w:rPr>
        <w:t>.</w:t>
      </w:r>
    </w:p>
    <w:p w14:paraId="57E77B50" w14:textId="77777777" w:rsidR="00C140BF" w:rsidRDefault="00CC5F88" w:rsidP="0037270D">
      <w:pPr>
        <w:numPr>
          <w:ilvl w:val="0"/>
          <w:numId w:val="1"/>
        </w:numPr>
        <w:tabs>
          <w:tab w:val="left" w:pos="720"/>
        </w:tabs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 w:rsidRPr="00C140BF">
        <w:rPr>
          <w:rFonts w:ascii="Garamond" w:hAnsi="Garamond"/>
          <w:b/>
          <w:sz w:val="32"/>
          <w:szCs w:val="32"/>
        </w:rPr>
        <w:t>Self-</w:t>
      </w:r>
      <w:r>
        <w:rPr>
          <w:rFonts w:ascii="Garamond" w:hAnsi="Garamond"/>
          <w:b/>
          <w:sz w:val="32"/>
          <w:szCs w:val="32"/>
        </w:rPr>
        <w:t>Assessment</w:t>
      </w:r>
      <w:r w:rsidR="0049661E" w:rsidRPr="00C140BF">
        <w:rPr>
          <w:rFonts w:ascii="Garamond" w:hAnsi="Garamond"/>
          <w:b/>
          <w:sz w:val="32"/>
          <w:szCs w:val="32"/>
        </w:rPr>
        <w:t>……………………………..…………</w:t>
      </w:r>
      <w:r>
        <w:rPr>
          <w:rFonts w:ascii="Garamond" w:hAnsi="Garamond"/>
          <w:b/>
          <w:sz w:val="32"/>
          <w:szCs w:val="32"/>
        </w:rPr>
        <w:t>……….</w:t>
      </w:r>
      <w:r w:rsidR="0049661E" w:rsidRPr="00C140BF">
        <w:rPr>
          <w:rFonts w:ascii="Garamond" w:hAnsi="Garamond"/>
          <w:b/>
          <w:sz w:val="32"/>
          <w:szCs w:val="32"/>
        </w:rPr>
        <w:t>…</w:t>
      </w:r>
      <w:r w:rsidR="0049661E">
        <w:rPr>
          <w:rFonts w:ascii="Garamond" w:hAnsi="Garamond"/>
          <w:b/>
          <w:sz w:val="32"/>
          <w:szCs w:val="32"/>
        </w:rPr>
        <w:t>.</w:t>
      </w:r>
    </w:p>
    <w:p w14:paraId="6672A30C" w14:textId="77777777" w:rsidR="00CC5F88" w:rsidRPr="00CC5F88" w:rsidRDefault="00CC5F88" w:rsidP="00CC5F88">
      <w:pPr>
        <w:tabs>
          <w:tab w:val="left" w:pos="720"/>
        </w:tabs>
        <w:spacing w:line="360" w:lineRule="auto"/>
        <w:ind w:left="720"/>
        <w:contextualSpacing/>
        <w:rPr>
          <w:rFonts w:ascii="Garamond" w:hAnsi="Garamond"/>
        </w:rPr>
      </w:pPr>
      <w:r w:rsidRPr="00CC5F88">
        <w:rPr>
          <w:rFonts w:ascii="Garamond" w:hAnsi="Garamond"/>
        </w:rPr>
        <w:t>(Complete the self-evaluation document)</w:t>
      </w:r>
    </w:p>
    <w:p w14:paraId="56E5EE48" w14:textId="77777777" w:rsidR="0037270D" w:rsidRDefault="0037270D" w:rsidP="00647590">
      <w:pPr>
        <w:numPr>
          <w:ilvl w:val="0"/>
          <w:numId w:val="1"/>
        </w:numPr>
        <w:tabs>
          <w:tab w:val="left" w:pos="720"/>
        </w:tabs>
        <w:spacing w:line="360" w:lineRule="auto"/>
        <w:ind w:hanging="540"/>
        <w:contextualSpacing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Portfolio Development Report</w:t>
      </w:r>
      <w:r w:rsidR="0049661E" w:rsidRPr="00C140BF">
        <w:rPr>
          <w:rFonts w:ascii="Garamond" w:hAnsi="Garamond"/>
          <w:b/>
          <w:sz w:val="32"/>
          <w:szCs w:val="32"/>
        </w:rPr>
        <w:t>……………………………</w:t>
      </w:r>
      <w:r w:rsidR="0049661E">
        <w:rPr>
          <w:rFonts w:ascii="Garamond" w:hAnsi="Garamond"/>
          <w:b/>
          <w:sz w:val="32"/>
          <w:szCs w:val="32"/>
        </w:rPr>
        <w:t>……....</w:t>
      </w:r>
    </w:p>
    <w:p w14:paraId="4DF321B6" w14:textId="77777777" w:rsidR="001F2576" w:rsidRPr="001F2576" w:rsidRDefault="001F2576" w:rsidP="00CB38BD">
      <w:pPr>
        <w:tabs>
          <w:tab w:val="left" w:pos="720"/>
        </w:tabs>
        <w:spacing w:after="0" w:line="360" w:lineRule="auto"/>
        <w:ind w:left="720"/>
        <w:contextualSpacing/>
        <w:rPr>
          <w:rFonts w:ascii="Garamond" w:hAnsi="Garamond"/>
          <w:b/>
          <w:sz w:val="18"/>
          <w:szCs w:val="18"/>
        </w:rPr>
      </w:pPr>
      <w:r w:rsidRPr="001F2576">
        <w:rPr>
          <w:rFonts w:ascii="Garamond" w:hAnsi="Garamond"/>
          <w:b/>
          <w:sz w:val="18"/>
          <w:szCs w:val="18"/>
        </w:rPr>
        <w:t xml:space="preserve">ONE </w:t>
      </w:r>
      <w:r>
        <w:rPr>
          <w:rFonts w:ascii="Garamond" w:hAnsi="Garamond"/>
          <w:b/>
          <w:sz w:val="18"/>
          <w:szCs w:val="18"/>
        </w:rPr>
        <w:t>PER</w:t>
      </w:r>
      <w:r w:rsidRPr="001F2576">
        <w:rPr>
          <w:rFonts w:ascii="Garamond" w:hAnsi="Garamond"/>
          <w:b/>
          <w:sz w:val="18"/>
          <w:szCs w:val="18"/>
        </w:rPr>
        <w:t xml:space="preserve"> PORTFOLIO</w:t>
      </w:r>
      <w:r w:rsidR="002F0DE2">
        <w:rPr>
          <w:rFonts w:ascii="Garamond" w:hAnsi="Garamond"/>
          <w:b/>
          <w:sz w:val="18"/>
          <w:szCs w:val="18"/>
        </w:rPr>
        <w:t xml:space="preserve"> (last page</w:t>
      </w:r>
      <w:r>
        <w:rPr>
          <w:rFonts w:ascii="Garamond" w:hAnsi="Garamond"/>
          <w:b/>
          <w:sz w:val="18"/>
          <w:szCs w:val="18"/>
        </w:rPr>
        <w:t xml:space="preserve"> of the portfolio)</w:t>
      </w:r>
    </w:p>
    <w:p w14:paraId="03612FFE" w14:textId="77777777" w:rsidR="00CB38BD" w:rsidRDefault="00CB38BD" w:rsidP="00CB38BD">
      <w:pPr>
        <w:tabs>
          <w:tab w:val="left" w:pos="720"/>
        </w:tabs>
        <w:spacing w:after="0" w:line="360" w:lineRule="auto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 xml:space="preserve">Students are required to type a </w:t>
      </w:r>
      <w:r w:rsidR="001F2576">
        <w:rPr>
          <w:rFonts w:ascii="Garamond" w:hAnsi="Garamond"/>
        </w:rPr>
        <w:t xml:space="preserve">single </w:t>
      </w:r>
      <w:r>
        <w:rPr>
          <w:rFonts w:ascii="Garamond" w:hAnsi="Garamond"/>
        </w:rPr>
        <w:t>concise report outlining:</w:t>
      </w:r>
    </w:p>
    <w:p w14:paraId="427AD3D4" w14:textId="77777777" w:rsidR="00CB38BD" w:rsidRPr="00CB38BD" w:rsidRDefault="00CB38BD" w:rsidP="00CB38B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Garamond" w:hAnsi="Garamond"/>
        </w:rPr>
      </w:pPr>
      <w:r w:rsidRPr="00CB38BD">
        <w:rPr>
          <w:rFonts w:ascii="Garamond" w:hAnsi="Garamond"/>
        </w:rPr>
        <w:t>The benefits/outcomes of the portfolio and the developmental progress</w:t>
      </w:r>
    </w:p>
    <w:p w14:paraId="7D1D3A76" w14:textId="77777777" w:rsidR="00CB38BD" w:rsidRPr="00CB38BD" w:rsidRDefault="00CB38BD" w:rsidP="00CB38BD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Garamond" w:hAnsi="Garamond"/>
        </w:rPr>
      </w:pPr>
      <w:r w:rsidRPr="00CB38BD">
        <w:rPr>
          <w:rFonts w:ascii="Garamond" w:hAnsi="Garamond"/>
        </w:rPr>
        <w:t>The challenges (Skills, time, finance etc.)</w:t>
      </w:r>
    </w:p>
    <w:p w14:paraId="6558C7E3" w14:textId="77777777" w:rsidR="00CB38BD" w:rsidRPr="00CB38BD" w:rsidRDefault="00CB38BD" w:rsidP="00CB38BD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rPr>
          <w:rFonts w:ascii="Garamond" w:hAnsi="Garamond"/>
        </w:rPr>
      </w:pPr>
      <w:r w:rsidRPr="00CB38BD">
        <w:rPr>
          <w:rFonts w:ascii="Garamond" w:hAnsi="Garamond"/>
        </w:rPr>
        <w:t>Conclusion (outlining the overall impression)</w:t>
      </w:r>
    </w:p>
    <w:sectPr w:rsidR="00CB38BD" w:rsidRPr="00CB38BD" w:rsidSect="00B25879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81918" w14:textId="77777777" w:rsidR="003E55EF" w:rsidRDefault="003E55EF" w:rsidP="0071559F">
      <w:pPr>
        <w:spacing w:after="0" w:line="240" w:lineRule="auto"/>
      </w:pPr>
      <w:r>
        <w:separator/>
      </w:r>
    </w:p>
  </w:endnote>
  <w:endnote w:type="continuationSeparator" w:id="0">
    <w:p w14:paraId="0269286D" w14:textId="77777777" w:rsidR="003E55EF" w:rsidRDefault="003E55EF" w:rsidP="00715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8138C" w14:textId="77777777" w:rsidR="00B25370" w:rsidRDefault="00B25370">
    <w:pPr>
      <w:pStyle w:val="Footer"/>
    </w:pPr>
    <w:proofErr w:type="spellStart"/>
    <w:r>
      <w:t>MoEYI</w:t>
    </w:r>
    <w:proofErr w:type="spellEnd"/>
    <w:r>
      <w:t xml:space="preserve"> – Centre of Occupational Studies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9015E" w14:textId="77777777" w:rsidR="003E55EF" w:rsidRDefault="003E55EF" w:rsidP="0071559F">
      <w:pPr>
        <w:spacing w:after="0" w:line="240" w:lineRule="auto"/>
      </w:pPr>
      <w:r>
        <w:separator/>
      </w:r>
    </w:p>
  </w:footnote>
  <w:footnote w:type="continuationSeparator" w:id="0">
    <w:p w14:paraId="3B93F1E9" w14:textId="77777777" w:rsidR="003E55EF" w:rsidRDefault="003E55EF" w:rsidP="00715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03002" w14:textId="77777777" w:rsidR="0071559F" w:rsidRDefault="00B25370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A46D9" w14:textId="39BCFC20" w:rsidR="0071559F" w:rsidRPr="00B25879" w:rsidRDefault="00B25879" w:rsidP="00B25879">
    <w:pPr>
      <w:rPr>
        <w:rFonts w:ascii="Garamond" w:hAnsi="Garamond"/>
        <w:sz w:val="32"/>
        <w:szCs w:val="32"/>
      </w:rPr>
    </w:pPr>
    <w:proofErr w:type="spellStart"/>
    <w:r w:rsidRPr="00B25879">
      <w:rPr>
        <w:rFonts w:ascii="Garamond" w:hAnsi="Garamond"/>
      </w:rPr>
      <w:t>MoEYI</w:t>
    </w:r>
    <w:proofErr w:type="spellEnd"/>
    <w:r w:rsidRPr="00B25879">
      <w:rPr>
        <w:rFonts w:ascii="Garamond" w:hAnsi="Garamond"/>
      </w:rPr>
      <w:t xml:space="preserve"> – Centre </w:t>
    </w:r>
    <w:r>
      <w:rPr>
        <w:rFonts w:ascii="Garamond" w:hAnsi="Garamond"/>
      </w:rPr>
      <w:t>of Occupational Studies</w:t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 w:rsidR="00297239">
      <w:rPr>
        <w:rFonts w:ascii="Garamond" w:hAnsi="Garamond"/>
        <w:sz w:val="32"/>
        <w:szCs w:val="32"/>
      </w:rPr>
      <w:t>UCCA OAD</w:t>
    </w:r>
    <w:r>
      <w:rPr>
        <w:rFonts w:ascii="Garamond" w:hAnsi="Garamond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97C99"/>
    <w:multiLevelType w:val="hybridMultilevel"/>
    <w:tmpl w:val="869ECC3E"/>
    <w:lvl w:ilvl="0" w:tplc="2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E56BD7"/>
    <w:multiLevelType w:val="hybridMultilevel"/>
    <w:tmpl w:val="D69E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59F"/>
    <w:rsid w:val="000814BC"/>
    <w:rsid w:val="000A2E5D"/>
    <w:rsid w:val="000D1FE7"/>
    <w:rsid w:val="00115BE1"/>
    <w:rsid w:val="00123F82"/>
    <w:rsid w:val="001245B5"/>
    <w:rsid w:val="00154BC4"/>
    <w:rsid w:val="001636CD"/>
    <w:rsid w:val="001F2576"/>
    <w:rsid w:val="00297239"/>
    <w:rsid w:val="002A2951"/>
    <w:rsid w:val="002F0DE2"/>
    <w:rsid w:val="0037270D"/>
    <w:rsid w:val="003E18C1"/>
    <w:rsid w:val="003E55EF"/>
    <w:rsid w:val="003F5C47"/>
    <w:rsid w:val="00425B4A"/>
    <w:rsid w:val="0049661E"/>
    <w:rsid w:val="004A0B3F"/>
    <w:rsid w:val="004C0A7F"/>
    <w:rsid w:val="004E4D39"/>
    <w:rsid w:val="0050025D"/>
    <w:rsid w:val="005221D6"/>
    <w:rsid w:val="00534C0A"/>
    <w:rsid w:val="005A35E7"/>
    <w:rsid w:val="005C0291"/>
    <w:rsid w:val="005D2758"/>
    <w:rsid w:val="00647590"/>
    <w:rsid w:val="006501F3"/>
    <w:rsid w:val="0071559F"/>
    <w:rsid w:val="007C055A"/>
    <w:rsid w:val="00925A7A"/>
    <w:rsid w:val="0093588D"/>
    <w:rsid w:val="00946E5D"/>
    <w:rsid w:val="009F2D52"/>
    <w:rsid w:val="00A836DB"/>
    <w:rsid w:val="00AB6F90"/>
    <w:rsid w:val="00B02884"/>
    <w:rsid w:val="00B25370"/>
    <w:rsid w:val="00B25879"/>
    <w:rsid w:val="00C139F7"/>
    <w:rsid w:val="00C140BF"/>
    <w:rsid w:val="00C36AEC"/>
    <w:rsid w:val="00CB38BD"/>
    <w:rsid w:val="00CC5F88"/>
    <w:rsid w:val="00D37947"/>
    <w:rsid w:val="00D46581"/>
    <w:rsid w:val="00D57123"/>
    <w:rsid w:val="00DA5663"/>
    <w:rsid w:val="00DF3E5A"/>
    <w:rsid w:val="00DF744C"/>
    <w:rsid w:val="00E76BC5"/>
    <w:rsid w:val="00EB33EB"/>
    <w:rsid w:val="00EC03B6"/>
    <w:rsid w:val="00EC4C70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B67C1"/>
  <w15:docId w15:val="{21AAB02A-BFEA-4BBF-B4AD-3AE649E44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9F"/>
  </w:style>
  <w:style w:type="paragraph" w:styleId="Footer">
    <w:name w:val="footer"/>
    <w:basedOn w:val="Normal"/>
    <w:link w:val="FooterChar"/>
    <w:uiPriority w:val="99"/>
    <w:unhideWhenUsed/>
    <w:rsid w:val="00715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59F"/>
  </w:style>
  <w:style w:type="paragraph" w:styleId="ListParagraph">
    <w:name w:val="List Paragraph"/>
    <w:basedOn w:val="Normal"/>
    <w:uiPriority w:val="34"/>
    <w:qFormat/>
    <w:rsid w:val="00CB3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 Henry</dc:creator>
  <cp:lastModifiedBy>Sandra Berry (Pro)</cp:lastModifiedBy>
  <cp:revision>2</cp:revision>
  <cp:lastPrinted>2017-04-11T22:21:00Z</cp:lastPrinted>
  <dcterms:created xsi:type="dcterms:W3CDTF">2022-01-18T22:52:00Z</dcterms:created>
  <dcterms:modified xsi:type="dcterms:W3CDTF">2022-01-18T22:52:00Z</dcterms:modified>
</cp:coreProperties>
</file>